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8BB06" w14:textId="77777777" w:rsidR="0081224B" w:rsidRPr="001276AC" w:rsidRDefault="007777B5">
      <w:pPr>
        <w:pStyle w:val="Default"/>
        <w:jc w:val="both"/>
        <w:rPr>
          <w:color w:val="000000" w:themeColor="text1"/>
        </w:rPr>
      </w:pPr>
      <w:bookmarkStart w:id="0" w:name="_GoBack"/>
      <w:bookmarkEnd w:id="0"/>
      <w:r w:rsidRPr="001276AC">
        <w:rPr>
          <w:color w:val="000000" w:themeColor="text1"/>
        </w:rPr>
        <w:tab/>
      </w:r>
      <w:r w:rsidRPr="001276AC">
        <w:rPr>
          <w:color w:val="000000" w:themeColor="text1"/>
        </w:rPr>
        <w:tab/>
      </w:r>
      <w:r w:rsidRPr="001276AC">
        <w:rPr>
          <w:color w:val="000000" w:themeColor="text1"/>
        </w:rPr>
        <w:tab/>
      </w:r>
      <w:r w:rsidRPr="001276AC">
        <w:rPr>
          <w:color w:val="000000" w:themeColor="text1"/>
        </w:rPr>
        <w:tab/>
      </w:r>
      <w:r w:rsidRPr="001276AC">
        <w:rPr>
          <w:color w:val="000000" w:themeColor="text1"/>
        </w:rPr>
        <w:tab/>
      </w:r>
      <w:r w:rsidRPr="001276AC">
        <w:rPr>
          <w:color w:val="000000" w:themeColor="text1"/>
        </w:rPr>
        <w:tab/>
      </w:r>
      <w:r w:rsidRPr="001276AC">
        <w:rPr>
          <w:color w:val="000000" w:themeColor="text1"/>
        </w:rPr>
        <w:tab/>
      </w:r>
      <w:r w:rsidRPr="001276AC">
        <w:rPr>
          <w:color w:val="000000" w:themeColor="text1"/>
        </w:rPr>
        <w:tab/>
      </w:r>
    </w:p>
    <w:tbl>
      <w:tblPr>
        <w:tblStyle w:val="TableNormal"/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1"/>
        <w:gridCol w:w="771"/>
        <w:gridCol w:w="810"/>
        <w:gridCol w:w="1050"/>
        <w:gridCol w:w="1391"/>
        <w:gridCol w:w="1707"/>
        <w:gridCol w:w="1348"/>
        <w:gridCol w:w="1192"/>
      </w:tblGrid>
      <w:tr w:rsidR="001276AC" w:rsidRPr="001276AC" w14:paraId="3C674245" w14:textId="77777777">
        <w:trPr>
          <w:trHeight w:val="882"/>
        </w:trPr>
        <w:tc>
          <w:tcPr>
            <w:tcW w:w="9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B7A20" w14:textId="60CA16EE" w:rsidR="00055224" w:rsidRPr="001276AC" w:rsidRDefault="00055224" w:rsidP="00055224">
            <w:pPr>
              <w:pStyle w:val="Gvde"/>
              <w:rPr>
                <w:color w:val="000000" w:themeColor="text1"/>
              </w:rPr>
            </w:pPr>
            <w:r w:rsidRPr="00055224">
              <w:rPr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8309D" wp14:editId="3BA5C2C3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15240</wp:posOffset>
                      </wp:positionV>
                      <wp:extent cx="4476750" cy="914400"/>
                      <wp:effectExtent l="0" t="0" r="19050" b="1905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E92B6" w14:textId="77777777" w:rsidR="00055224" w:rsidRPr="001276AC" w:rsidRDefault="00055224" w:rsidP="00055224">
                                  <w:pPr>
                                    <w:pStyle w:val="Gvde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276AC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YALOVA ÜNİVERSİTESİ</w:t>
                                  </w:r>
                                </w:p>
                                <w:p w14:paraId="4CAF1952" w14:textId="1B78AF5E" w:rsidR="00055224" w:rsidRPr="001276AC" w:rsidRDefault="00055224" w:rsidP="00055224">
                                  <w:pPr>
                                    <w:pStyle w:val="Gvde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…………………………………..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FAKÜLTE/MESLEKYÜKSEKOKULU</w:t>
                                  </w:r>
                                </w:p>
                                <w:p w14:paraId="746B4A62" w14:textId="2AABCA32" w:rsidR="00055224" w:rsidRPr="001276AC" w:rsidRDefault="00055224" w:rsidP="00055224">
                                  <w:pPr>
                                    <w:pStyle w:val="Gvde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……………………………………….</w:t>
                                  </w:r>
                                  <w:proofErr w:type="gramEnd"/>
                                  <w:r w:rsidRPr="001276AC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BÖLÜMÜ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/PROGRAMI</w:t>
                                  </w:r>
                                  <w:r w:rsidRPr="001276AC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36CD0C4B" w14:textId="53118B82" w:rsidR="00055224" w:rsidRDefault="00055224" w:rsidP="0005522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DERS TANITIM FORMU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68.65pt;margin-top:1.2pt;width:352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">
                      <v:textbox>
                        <w:txbxContent>
                          <w:p w14:paraId="43DE92B6" w14:textId="77777777" w:rsidR="00055224" w:rsidRPr="001276AC" w:rsidRDefault="00055224" w:rsidP="00055224">
                            <w:pPr>
                              <w:pStyle w:val="Gvde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276AC">
                              <w:rPr>
                                <w:b/>
                                <w:bCs/>
                                <w:color w:val="000000" w:themeColor="text1"/>
                              </w:rPr>
                              <w:t>YALOVA ÜNİVERSİTESİ</w:t>
                            </w:r>
                          </w:p>
                          <w:p w14:paraId="4CAF1952" w14:textId="1B78AF5E" w:rsidR="00055224" w:rsidRPr="001276AC" w:rsidRDefault="00055224" w:rsidP="00055224">
                            <w:pPr>
                              <w:pStyle w:val="Gvde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…………………………………..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FAKÜLTE/MESLEKYÜKSEKOKULU</w:t>
                            </w:r>
                          </w:p>
                          <w:p w14:paraId="746B4A62" w14:textId="2AABCA32" w:rsidR="00055224" w:rsidRPr="001276AC" w:rsidRDefault="00055224" w:rsidP="00055224">
                            <w:pPr>
                              <w:pStyle w:val="Gvde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……………………………………….</w:t>
                            </w:r>
                            <w:proofErr w:type="gramEnd"/>
                            <w:r w:rsidRPr="001276A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BÖLÜMÜ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/PROGRAMI</w:t>
                            </w:r>
                            <w:r w:rsidRPr="001276A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6CD0C4B" w14:textId="53118B82" w:rsidR="00055224" w:rsidRDefault="00055224" w:rsidP="0005522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DERS TANITIM FORMU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2C8AE02" wp14:editId="47C85C6A">
                  <wp:extent cx="781049" cy="925123"/>
                  <wp:effectExtent l="0" t="0" r="635" b="8890"/>
                  <wp:docPr id="6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49" cy="925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 w:themeColor="text1"/>
              </w:rPr>
              <w:t xml:space="preserve">                                             </w:t>
            </w:r>
          </w:p>
          <w:p w14:paraId="7C9D5F8B" w14:textId="6AF4E397" w:rsidR="0081224B" w:rsidRPr="001276AC" w:rsidRDefault="0081224B" w:rsidP="00A043E7">
            <w:pPr>
              <w:pStyle w:val="Gvde"/>
              <w:jc w:val="center"/>
              <w:rPr>
                <w:color w:val="000000" w:themeColor="text1"/>
              </w:rPr>
            </w:pPr>
          </w:p>
        </w:tc>
      </w:tr>
      <w:tr w:rsidR="001276AC" w:rsidRPr="001276AC" w14:paraId="568C2C3C" w14:textId="77777777">
        <w:trPr>
          <w:trHeight w:val="222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624C2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D228F" w14:textId="77777777" w:rsidR="0081224B" w:rsidRPr="001276AC" w:rsidRDefault="007777B5">
            <w:pPr>
              <w:pStyle w:val="Gvde"/>
              <w:jc w:val="center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Kodu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399FF" w14:textId="77777777" w:rsidR="0081224B" w:rsidRPr="001276AC" w:rsidRDefault="007777B5">
            <w:pPr>
              <w:pStyle w:val="Gvde"/>
              <w:jc w:val="center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Yarıyılı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7A181" w14:textId="77777777" w:rsidR="0081224B" w:rsidRPr="001276AC" w:rsidRDefault="007777B5">
            <w:pPr>
              <w:pStyle w:val="Gvde"/>
              <w:jc w:val="center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T+U Saat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BB1D8" w14:textId="77777777" w:rsidR="0081224B" w:rsidRPr="001276AC" w:rsidRDefault="007777B5">
            <w:pPr>
              <w:pStyle w:val="Gvde"/>
              <w:jc w:val="center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Kredisi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29F76" w14:textId="77777777" w:rsidR="0081224B" w:rsidRPr="001276AC" w:rsidRDefault="007777B5">
            <w:pPr>
              <w:pStyle w:val="Gvde"/>
              <w:jc w:val="center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AKTS</w:t>
            </w:r>
          </w:p>
        </w:tc>
      </w:tr>
      <w:tr w:rsidR="001276AC" w:rsidRPr="001276AC" w14:paraId="70978A8C" w14:textId="77777777">
        <w:trPr>
          <w:trHeight w:val="222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9E6BE" w14:textId="392D5FA3" w:rsidR="0081224B" w:rsidRPr="001276AC" w:rsidRDefault="0081224B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5E4E8" w14:textId="59BC8FE3" w:rsidR="0081224B" w:rsidRPr="001276AC" w:rsidRDefault="0081224B">
            <w:pPr>
              <w:rPr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B88FA" w14:textId="0B5BBF0A" w:rsidR="0081224B" w:rsidRPr="001276AC" w:rsidRDefault="008122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2997E" w14:textId="5091FB1F" w:rsidR="0081224B" w:rsidRPr="001276AC" w:rsidRDefault="008122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732DE" w14:textId="424E4AA2" w:rsidR="0081224B" w:rsidRPr="001276AC" w:rsidRDefault="008122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73C0D" w14:textId="1CBAB8BF" w:rsidR="0081224B" w:rsidRPr="001276AC" w:rsidRDefault="0081224B">
            <w:pPr>
              <w:jc w:val="center"/>
              <w:rPr>
                <w:color w:val="000000" w:themeColor="text1"/>
              </w:rPr>
            </w:pPr>
          </w:p>
        </w:tc>
      </w:tr>
      <w:tr w:rsidR="001276AC" w:rsidRPr="001276AC" w14:paraId="0E48005F" w14:textId="77777777">
        <w:trPr>
          <w:trHeight w:val="442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B162C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Ö</w:t>
            </w:r>
            <w:r w:rsidRPr="001276AC">
              <w:rPr>
                <w:b/>
                <w:bCs/>
                <w:color w:val="000000" w:themeColor="text1"/>
                <w:lang w:val="de-DE"/>
              </w:rPr>
              <w:t>n Ko</w:t>
            </w:r>
            <w:proofErr w:type="spellStart"/>
            <w:r w:rsidRPr="001276AC">
              <w:rPr>
                <w:b/>
                <w:bCs/>
                <w:color w:val="000000" w:themeColor="text1"/>
              </w:rPr>
              <w:t>şul</w:t>
            </w:r>
            <w:proofErr w:type="spellEnd"/>
            <w:r w:rsidRPr="001276AC">
              <w:rPr>
                <w:b/>
                <w:bCs/>
                <w:color w:val="000000" w:themeColor="text1"/>
              </w:rPr>
              <w:t xml:space="preserve"> Dersleri (Tavsiye)</w:t>
            </w:r>
          </w:p>
        </w:tc>
        <w:tc>
          <w:tcPr>
            <w:tcW w:w="6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E4C75" w14:textId="31E8EC94" w:rsidR="0081224B" w:rsidRPr="001276AC" w:rsidRDefault="0081224B">
            <w:pPr>
              <w:rPr>
                <w:color w:val="000000" w:themeColor="text1"/>
                <w:lang w:val="de-DE"/>
              </w:rPr>
            </w:pPr>
          </w:p>
        </w:tc>
      </w:tr>
      <w:tr w:rsidR="001276AC" w:rsidRPr="001276AC" w14:paraId="5FF3B223" w14:textId="77777777">
        <w:trPr>
          <w:trHeight w:val="222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2EF9C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Dersin Dili</w:t>
            </w:r>
          </w:p>
        </w:tc>
        <w:tc>
          <w:tcPr>
            <w:tcW w:w="6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F2F3A" w14:textId="4FC8BFEF" w:rsidR="0081224B" w:rsidRPr="001276AC" w:rsidRDefault="0081224B">
            <w:pPr>
              <w:rPr>
                <w:color w:val="000000" w:themeColor="text1"/>
              </w:rPr>
            </w:pPr>
          </w:p>
        </w:tc>
      </w:tr>
      <w:tr w:rsidR="001276AC" w:rsidRPr="001276AC" w14:paraId="16D4EFE7" w14:textId="77777777">
        <w:trPr>
          <w:trHeight w:val="222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5E267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Dersin Seviyesi</w:t>
            </w:r>
          </w:p>
        </w:tc>
        <w:tc>
          <w:tcPr>
            <w:tcW w:w="6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B3C4C" w14:textId="63780951" w:rsidR="0081224B" w:rsidRPr="001276AC" w:rsidRDefault="0081224B">
            <w:pPr>
              <w:rPr>
                <w:color w:val="000000" w:themeColor="text1"/>
              </w:rPr>
            </w:pPr>
          </w:p>
        </w:tc>
      </w:tr>
      <w:tr w:rsidR="001276AC" w:rsidRPr="001276AC" w14:paraId="00DA6DB6" w14:textId="77777777">
        <w:trPr>
          <w:trHeight w:val="222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41E8E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Dersin Türü</w:t>
            </w:r>
          </w:p>
        </w:tc>
        <w:tc>
          <w:tcPr>
            <w:tcW w:w="6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4D273" w14:textId="0F0A4BEF" w:rsidR="0081224B" w:rsidRPr="001276AC" w:rsidRDefault="0081224B">
            <w:pPr>
              <w:rPr>
                <w:color w:val="000000" w:themeColor="text1"/>
              </w:rPr>
            </w:pPr>
          </w:p>
        </w:tc>
      </w:tr>
      <w:tr w:rsidR="001276AC" w:rsidRPr="001276AC" w14:paraId="56DA77B4" w14:textId="77777777">
        <w:trPr>
          <w:trHeight w:val="442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F80C2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proofErr w:type="spellStart"/>
            <w:r w:rsidRPr="001276AC">
              <w:rPr>
                <w:b/>
                <w:bCs/>
                <w:color w:val="000000" w:themeColor="text1"/>
                <w:lang w:val="de-DE"/>
              </w:rPr>
              <w:t>Dersin</w:t>
            </w:r>
            <w:proofErr w:type="spellEnd"/>
            <w:r w:rsidRPr="001276AC">
              <w:rPr>
                <w:b/>
                <w:bCs/>
                <w:color w:val="000000" w:themeColor="text1"/>
                <w:lang w:val="de-DE"/>
              </w:rPr>
              <w:t xml:space="preserve"> </w:t>
            </w:r>
            <w:proofErr w:type="spellStart"/>
            <w:r w:rsidRPr="001276AC">
              <w:rPr>
                <w:b/>
                <w:bCs/>
                <w:color w:val="000000" w:themeColor="text1"/>
                <w:lang w:val="de-DE"/>
              </w:rPr>
              <w:t>Veren</w:t>
            </w:r>
            <w:proofErr w:type="spellEnd"/>
            <w:r w:rsidRPr="001276AC">
              <w:rPr>
                <w:b/>
                <w:bCs/>
                <w:color w:val="000000" w:themeColor="text1"/>
                <w:lang w:val="de-DE"/>
              </w:rPr>
              <w:t xml:space="preserve"> </w:t>
            </w:r>
            <w:r w:rsidRPr="001276AC">
              <w:rPr>
                <w:b/>
                <w:bCs/>
                <w:color w:val="000000" w:themeColor="text1"/>
              </w:rPr>
              <w:t xml:space="preserve">Öğretim Elemanı </w:t>
            </w:r>
          </w:p>
        </w:tc>
        <w:tc>
          <w:tcPr>
            <w:tcW w:w="6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B81AC" w14:textId="190FCBB2" w:rsidR="0081224B" w:rsidRPr="001276AC" w:rsidRDefault="0081224B" w:rsidP="00390672">
            <w:pPr>
              <w:rPr>
                <w:color w:val="000000" w:themeColor="text1"/>
                <w:lang w:val="de-DE"/>
              </w:rPr>
            </w:pPr>
          </w:p>
        </w:tc>
      </w:tr>
      <w:tr w:rsidR="001276AC" w:rsidRPr="001276AC" w14:paraId="72680703" w14:textId="77777777">
        <w:trPr>
          <w:trHeight w:val="222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F1487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Dersin Yardımcıları</w:t>
            </w:r>
          </w:p>
        </w:tc>
        <w:tc>
          <w:tcPr>
            <w:tcW w:w="6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3343E" w14:textId="77777777" w:rsidR="0081224B" w:rsidRPr="001276AC" w:rsidRDefault="0081224B">
            <w:pPr>
              <w:rPr>
                <w:color w:val="000000" w:themeColor="text1"/>
              </w:rPr>
            </w:pPr>
          </w:p>
        </w:tc>
      </w:tr>
      <w:tr w:rsidR="001276AC" w:rsidRPr="001276AC" w14:paraId="5E0769C4" w14:textId="77777777">
        <w:trPr>
          <w:trHeight w:val="442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1EBCA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Dersin Amacı</w:t>
            </w:r>
          </w:p>
        </w:tc>
        <w:tc>
          <w:tcPr>
            <w:tcW w:w="6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F54DD" w14:textId="0E06242A" w:rsidR="0081224B" w:rsidRPr="001276AC" w:rsidRDefault="0081224B">
            <w:pPr>
              <w:rPr>
                <w:color w:val="000000" w:themeColor="text1"/>
                <w:lang w:val="tr-TR"/>
              </w:rPr>
            </w:pPr>
          </w:p>
        </w:tc>
      </w:tr>
      <w:tr w:rsidR="001276AC" w:rsidRPr="001276AC" w14:paraId="2373676C" w14:textId="77777777">
        <w:trPr>
          <w:trHeight w:val="1322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168FB" w14:textId="77777777" w:rsidR="0081224B" w:rsidRPr="001276AC" w:rsidRDefault="0081224B">
            <w:pPr>
              <w:pStyle w:val="Gvde"/>
              <w:rPr>
                <w:b/>
                <w:bCs/>
                <w:color w:val="000000" w:themeColor="text1"/>
              </w:rPr>
            </w:pPr>
          </w:p>
          <w:p w14:paraId="62D54AC9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Dersin İçeriği</w:t>
            </w:r>
          </w:p>
        </w:tc>
        <w:tc>
          <w:tcPr>
            <w:tcW w:w="6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2E68D" w14:textId="1CA61116" w:rsidR="0081224B" w:rsidRPr="001276AC" w:rsidRDefault="0081224B">
            <w:pPr>
              <w:pStyle w:val="Saptanm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color w:val="000000" w:themeColor="text1"/>
              </w:rPr>
            </w:pPr>
          </w:p>
        </w:tc>
      </w:tr>
      <w:tr w:rsidR="001276AC" w:rsidRPr="001276AC" w14:paraId="5B38113E" w14:textId="77777777">
        <w:trPr>
          <w:trHeight w:val="882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3568E" w14:textId="77777777" w:rsidR="0081224B" w:rsidRPr="001276AC" w:rsidRDefault="0081224B">
            <w:pPr>
              <w:pStyle w:val="Gvde"/>
              <w:rPr>
                <w:b/>
                <w:bCs/>
                <w:color w:val="000000" w:themeColor="text1"/>
              </w:rPr>
            </w:pPr>
          </w:p>
          <w:p w14:paraId="212C4188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Dersin Öğrenme Çıktıları</w:t>
            </w:r>
          </w:p>
        </w:tc>
        <w:tc>
          <w:tcPr>
            <w:tcW w:w="6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36576" w14:textId="29EA4AD1" w:rsidR="0081224B" w:rsidRPr="001276AC" w:rsidRDefault="0081224B" w:rsidP="003E37BF">
            <w:pPr>
              <w:jc w:val="both"/>
              <w:rPr>
                <w:color w:val="000000" w:themeColor="text1"/>
                <w:lang w:val="tr-TR"/>
              </w:rPr>
            </w:pPr>
          </w:p>
        </w:tc>
      </w:tr>
      <w:tr w:rsidR="00EA4493" w:rsidRPr="001276AC" w14:paraId="1BB47568" w14:textId="77777777">
        <w:trPr>
          <w:trHeight w:val="882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FCC8C" w14:textId="190E58DD" w:rsidR="00EA4493" w:rsidRPr="001276AC" w:rsidRDefault="00EA4493">
            <w:pPr>
              <w:pStyle w:val="Gvde"/>
              <w:rPr>
                <w:b/>
                <w:bCs/>
                <w:color w:val="000000" w:themeColor="text1"/>
              </w:rPr>
            </w:pPr>
            <w:proofErr w:type="spellStart"/>
            <w:r w:rsidRPr="001276AC">
              <w:rPr>
                <w:b/>
                <w:bCs/>
                <w:color w:val="000000" w:themeColor="text1"/>
              </w:rPr>
              <w:t>Deersin</w:t>
            </w:r>
            <w:proofErr w:type="spellEnd"/>
            <w:r w:rsidRPr="001276AC">
              <w:rPr>
                <w:b/>
                <w:bCs/>
                <w:color w:val="000000" w:themeColor="text1"/>
              </w:rPr>
              <w:t xml:space="preserve"> Gerekçesi</w:t>
            </w:r>
          </w:p>
        </w:tc>
        <w:tc>
          <w:tcPr>
            <w:tcW w:w="6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702D5" w14:textId="77777777" w:rsidR="00EA4493" w:rsidRPr="001276AC" w:rsidRDefault="00EA4493">
            <w:pPr>
              <w:jc w:val="both"/>
              <w:rPr>
                <w:rFonts w:eastAsia="Calibri" w:cs="Calibri"/>
                <w:color w:val="000000" w:themeColor="text1"/>
                <w:sz w:val="20"/>
                <w:szCs w:val="20"/>
                <w:u w:color="000000"/>
                <w:lang w:val="tr-TR"/>
              </w:rPr>
            </w:pPr>
          </w:p>
        </w:tc>
      </w:tr>
      <w:tr w:rsidR="001276AC" w:rsidRPr="001276AC" w14:paraId="229196A5" w14:textId="77777777">
        <w:trPr>
          <w:trHeight w:val="442"/>
        </w:trPr>
        <w:tc>
          <w:tcPr>
            <w:tcW w:w="9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A6C44" w14:textId="77777777" w:rsidR="0081224B" w:rsidRPr="001276AC" w:rsidRDefault="0081224B">
            <w:pPr>
              <w:pStyle w:val="Gvde"/>
              <w:rPr>
                <w:b/>
                <w:bCs/>
                <w:color w:val="000000" w:themeColor="text1"/>
              </w:rPr>
            </w:pPr>
          </w:p>
          <w:p w14:paraId="72182007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HAFTALIK KONULAR VE İ</w:t>
            </w:r>
            <w:r w:rsidRPr="001276AC">
              <w:rPr>
                <w:b/>
                <w:bCs/>
                <w:color w:val="000000" w:themeColor="text1"/>
                <w:lang w:val="de-DE"/>
              </w:rPr>
              <w:t>LG</w:t>
            </w:r>
            <w:r w:rsidRPr="001276AC">
              <w:rPr>
                <w:b/>
                <w:bCs/>
                <w:color w:val="000000" w:themeColor="text1"/>
              </w:rPr>
              <w:t>İLİ ÖN HAZIRLIK SAYFALARI</w:t>
            </w:r>
          </w:p>
        </w:tc>
      </w:tr>
      <w:tr w:rsidR="001276AC" w:rsidRPr="001276AC" w14:paraId="5A776783" w14:textId="77777777">
        <w:trPr>
          <w:trHeight w:val="44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CF336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Hafta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B2C19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Konular</w:t>
            </w:r>
          </w:p>
        </w:tc>
      </w:tr>
      <w:tr w:rsidR="001276AC" w:rsidRPr="001276AC" w14:paraId="06B9A956" w14:textId="77777777">
        <w:trPr>
          <w:trHeight w:val="22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B01C7" w14:textId="77777777" w:rsidR="0008607D" w:rsidRPr="001276AC" w:rsidRDefault="0008607D">
            <w:pPr>
              <w:pStyle w:val="Gvde"/>
              <w:jc w:val="center"/>
              <w:rPr>
                <w:color w:val="000000" w:themeColor="text1"/>
                <w:sz w:val="24"/>
                <w:szCs w:val="24"/>
              </w:rPr>
            </w:pPr>
            <w:r w:rsidRPr="001276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00C6E" w14:textId="1C44F4E4" w:rsidR="0008607D" w:rsidRPr="001276AC" w:rsidRDefault="0008607D" w:rsidP="00DF36B5">
            <w:pPr>
              <w:pStyle w:val="Konu-basligi"/>
              <w:ind w:left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276AC" w:rsidRPr="001276AC" w14:paraId="3DFD75B1" w14:textId="77777777">
        <w:trPr>
          <w:trHeight w:val="22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205C3" w14:textId="77777777" w:rsidR="0008607D" w:rsidRPr="001276AC" w:rsidRDefault="0008607D">
            <w:pPr>
              <w:pStyle w:val="Gvde"/>
              <w:jc w:val="center"/>
              <w:rPr>
                <w:color w:val="000000" w:themeColor="text1"/>
                <w:sz w:val="24"/>
                <w:szCs w:val="24"/>
              </w:rPr>
            </w:pPr>
            <w:r w:rsidRPr="001276A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3C230" w14:textId="1C7394D0" w:rsidR="0008607D" w:rsidRPr="001276AC" w:rsidRDefault="0008607D" w:rsidP="00DF36B5">
            <w:pPr>
              <w:rPr>
                <w:color w:val="000000" w:themeColor="text1"/>
              </w:rPr>
            </w:pPr>
          </w:p>
        </w:tc>
      </w:tr>
      <w:tr w:rsidR="001276AC" w:rsidRPr="001276AC" w14:paraId="1BC423D0" w14:textId="77777777">
        <w:trPr>
          <w:trHeight w:val="22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8E15D" w14:textId="77777777" w:rsidR="0008607D" w:rsidRPr="001276AC" w:rsidRDefault="0008607D">
            <w:pPr>
              <w:pStyle w:val="Gvde"/>
              <w:jc w:val="center"/>
              <w:rPr>
                <w:color w:val="000000" w:themeColor="text1"/>
                <w:sz w:val="24"/>
                <w:szCs w:val="24"/>
              </w:rPr>
            </w:pPr>
            <w:r w:rsidRPr="001276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A935C" w14:textId="1920BC11" w:rsidR="0008607D" w:rsidRPr="001276AC" w:rsidRDefault="0008607D" w:rsidP="00DF36B5">
            <w:pPr>
              <w:pStyle w:val="Konu-basligi"/>
              <w:ind w:left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276AC" w:rsidRPr="001276AC" w14:paraId="06E59C0E" w14:textId="77777777">
        <w:trPr>
          <w:trHeight w:val="22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EB1E9" w14:textId="77777777" w:rsidR="0008607D" w:rsidRPr="001276AC" w:rsidRDefault="0008607D">
            <w:pPr>
              <w:pStyle w:val="Gvde"/>
              <w:jc w:val="center"/>
              <w:rPr>
                <w:color w:val="000000" w:themeColor="text1"/>
                <w:sz w:val="24"/>
                <w:szCs w:val="24"/>
              </w:rPr>
            </w:pPr>
            <w:r w:rsidRPr="001276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C1F32" w14:textId="17DB9D1D" w:rsidR="0008607D" w:rsidRPr="001276AC" w:rsidRDefault="0008607D" w:rsidP="00DF36B5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76AC" w:rsidRPr="001276AC" w14:paraId="55C16D75" w14:textId="77777777">
        <w:trPr>
          <w:trHeight w:val="22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0853A" w14:textId="77777777" w:rsidR="0008607D" w:rsidRPr="001276AC" w:rsidRDefault="0008607D">
            <w:pPr>
              <w:pStyle w:val="Gvde"/>
              <w:jc w:val="center"/>
              <w:rPr>
                <w:color w:val="000000" w:themeColor="text1"/>
                <w:sz w:val="24"/>
                <w:szCs w:val="24"/>
              </w:rPr>
            </w:pPr>
            <w:r w:rsidRPr="001276AC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3C820" w14:textId="5F271935" w:rsidR="0008607D" w:rsidRPr="001276AC" w:rsidRDefault="0008607D" w:rsidP="00DF36B5">
            <w:pPr>
              <w:pStyle w:val="Konu-basligi"/>
              <w:ind w:left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276AC" w:rsidRPr="001276AC" w14:paraId="51645170" w14:textId="77777777">
        <w:trPr>
          <w:trHeight w:val="22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108D4" w14:textId="77777777" w:rsidR="0008607D" w:rsidRPr="001276AC" w:rsidRDefault="0008607D">
            <w:pPr>
              <w:pStyle w:val="Gvde"/>
              <w:jc w:val="center"/>
              <w:rPr>
                <w:color w:val="000000" w:themeColor="text1"/>
                <w:sz w:val="24"/>
                <w:szCs w:val="24"/>
              </w:rPr>
            </w:pPr>
            <w:r w:rsidRPr="001276A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C995C" w14:textId="79FEDE84" w:rsidR="0008607D" w:rsidRPr="001276AC" w:rsidRDefault="0008607D" w:rsidP="00DF36B5">
            <w:pPr>
              <w:pStyle w:val="Konu-basligi"/>
              <w:ind w:left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276AC" w:rsidRPr="001276AC" w14:paraId="7EBF5AED" w14:textId="77777777">
        <w:trPr>
          <w:trHeight w:val="22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508A3" w14:textId="77777777" w:rsidR="0008607D" w:rsidRPr="001276AC" w:rsidRDefault="0008607D">
            <w:pPr>
              <w:pStyle w:val="Gvde"/>
              <w:jc w:val="center"/>
              <w:rPr>
                <w:color w:val="000000" w:themeColor="text1"/>
                <w:sz w:val="24"/>
                <w:szCs w:val="24"/>
              </w:rPr>
            </w:pPr>
            <w:r w:rsidRPr="001276A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90B9D" w14:textId="41AB6D1B" w:rsidR="0008607D" w:rsidRPr="001276AC" w:rsidRDefault="0008607D" w:rsidP="00DF36B5">
            <w:pPr>
              <w:pStyle w:val="Konu-basligi"/>
              <w:ind w:left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276AC" w:rsidRPr="001276AC" w14:paraId="7EC46D97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02E96" w14:textId="77777777" w:rsidR="0008607D" w:rsidRPr="001276AC" w:rsidRDefault="0008607D">
            <w:pPr>
              <w:pStyle w:val="Gvde"/>
              <w:jc w:val="center"/>
              <w:rPr>
                <w:color w:val="000000" w:themeColor="text1"/>
                <w:sz w:val="24"/>
                <w:szCs w:val="24"/>
              </w:rPr>
            </w:pPr>
            <w:r w:rsidRPr="001276A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7E6F8" w14:textId="68858816" w:rsidR="0008607D" w:rsidRPr="001276AC" w:rsidRDefault="0008607D" w:rsidP="00DF36B5">
            <w:pPr>
              <w:rPr>
                <w:color w:val="000000" w:themeColor="text1"/>
              </w:rPr>
            </w:pPr>
          </w:p>
        </w:tc>
      </w:tr>
      <w:tr w:rsidR="001276AC" w:rsidRPr="001276AC" w14:paraId="1E72BACD" w14:textId="77777777">
        <w:trPr>
          <w:trHeight w:val="22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D2E38" w14:textId="77777777" w:rsidR="0008607D" w:rsidRPr="001276AC" w:rsidRDefault="0008607D">
            <w:pPr>
              <w:pStyle w:val="Gvde"/>
              <w:jc w:val="center"/>
              <w:rPr>
                <w:color w:val="000000" w:themeColor="text1"/>
                <w:sz w:val="24"/>
                <w:szCs w:val="24"/>
              </w:rPr>
            </w:pPr>
            <w:r w:rsidRPr="001276A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2F7A2" w14:textId="65C2A7AE" w:rsidR="0008607D" w:rsidRPr="001276AC" w:rsidRDefault="0008607D" w:rsidP="00DF36B5">
            <w:pPr>
              <w:pStyle w:val="Konu-basligi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276AC" w:rsidRPr="001276AC" w14:paraId="6113450B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FFBF" w14:textId="77777777" w:rsidR="0008607D" w:rsidRPr="001276AC" w:rsidRDefault="0008607D">
            <w:pPr>
              <w:pStyle w:val="Gvde"/>
              <w:jc w:val="center"/>
              <w:rPr>
                <w:color w:val="000000" w:themeColor="text1"/>
                <w:sz w:val="24"/>
                <w:szCs w:val="24"/>
              </w:rPr>
            </w:pPr>
            <w:r w:rsidRPr="001276A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21D8" w14:textId="77A7A96E" w:rsidR="0008607D" w:rsidRPr="001276AC" w:rsidRDefault="0008607D" w:rsidP="00DF36B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76AC" w:rsidRPr="001276AC" w14:paraId="15E9C8BA" w14:textId="77777777">
        <w:trPr>
          <w:trHeight w:val="22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C8E37" w14:textId="77777777" w:rsidR="0008607D" w:rsidRPr="001276AC" w:rsidRDefault="0008607D">
            <w:pPr>
              <w:pStyle w:val="Gvde"/>
              <w:jc w:val="center"/>
              <w:rPr>
                <w:color w:val="000000" w:themeColor="text1"/>
                <w:sz w:val="24"/>
                <w:szCs w:val="24"/>
              </w:rPr>
            </w:pPr>
            <w:r w:rsidRPr="001276A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897F2" w14:textId="761BDE63" w:rsidR="0008607D" w:rsidRPr="001276AC" w:rsidRDefault="0008607D" w:rsidP="00DF36B5">
            <w:pPr>
              <w:pStyle w:val="Konu-basligi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276AC" w:rsidRPr="001276AC" w14:paraId="628685B1" w14:textId="77777777">
        <w:trPr>
          <w:trHeight w:val="22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648AF" w14:textId="77777777" w:rsidR="0008607D" w:rsidRPr="001276AC" w:rsidRDefault="0008607D">
            <w:pPr>
              <w:pStyle w:val="Gvde"/>
              <w:jc w:val="center"/>
              <w:rPr>
                <w:color w:val="000000" w:themeColor="text1"/>
                <w:sz w:val="24"/>
                <w:szCs w:val="24"/>
              </w:rPr>
            </w:pPr>
            <w:r w:rsidRPr="001276A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F4C80" w14:textId="262F7EDE" w:rsidR="0008607D" w:rsidRPr="001276AC" w:rsidRDefault="0008607D" w:rsidP="00DF36B5">
            <w:pPr>
              <w:pStyle w:val="Konu-basligi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276AC" w:rsidRPr="001276AC" w14:paraId="35FB465E" w14:textId="77777777" w:rsidTr="00894366">
        <w:trPr>
          <w:trHeight w:val="22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3C42C" w14:textId="77777777" w:rsidR="0008607D" w:rsidRPr="001276AC" w:rsidRDefault="0008607D">
            <w:pPr>
              <w:pStyle w:val="Gvde"/>
              <w:jc w:val="center"/>
              <w:rPr>
                <w:color w:val="000000" w:themeColor="text1"/>
                <w:sz w:val="24"/>
                <w:szCs w:val="24"/>
              </w:rPr>
            </w:pPr>
            <w:r w:rsidRPr="001276A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9A2E7" w14:textId="0722CAB7" w:rsidR="0008607D" w:rsidRPr="001276AC" w:rsidRDefault="0008607D" w:rsidP="00DF36B5">
            <w:pPr>
              <w:pStyle w:val="Konu-basligi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276AC" w:rsidRPr="001276AC" w14:paraId="418BC592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764CF" w14:textId="77777777" w:rsidR="0008607D" w:rsidRPr="001276AC" w:rsidRDefault="0008607D">
            <w:pPr>
              <w:pStyle w:val="Gvde"/>
              <w:jc w:val="center"/>
              <w:rPr>
                <w:color w:val="000000" w:themeColor="text1"/>
                <w:sz w:val="24"/>
                <w:szCs w:val="24"/>
              </w:rPr>
            </w:pPr>
            <w:r w:rsidRPr="001276A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318D1" w14:textId="5CC78D92" w:rsidR="0008607D" w:rsidRPr="001276AC" w:rsidRDefault="0008607D" w:rsidP="00DF36B5">
            <w:pPr>
              <w:pStyle w:val="Konu-basligi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276AC" w:rsidRPr="001276AC" w14:paraId="3E3563D4" w14:textId="77777777">
        <w:trPr>
          <w:trHeight w:val="222"/>
        </w:trPr>
        <w:tc>
          <w:tcPr>
            <w:tcW w:w="9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73BFF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KAYNAKLAR</w:t>
            </w:r>
          </w:p>
        </w:tc>
      </w:tr>
      <w:tr w:rsidR="001276AC" w:rsidRPr="001276AC" w14:paraId="615E6E29" w14:textId="77777777">
        <w:trPr>
          <w:trHeight w:val="32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38CB7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</w:rPr>
              <w:t>Ders Notu</w:t>
            </w:r>
          </w:p>
        </w:tc>
        <w:tc>
          <w:tcPr>
            <w:tcW w:w="7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A1402" w14:textId="6E8EF1A1" w:rsidR="0081224B" w:rsidRPr="001276AC" w:rsidRDefault="0081224B" w:rsidP="008A3953">
            <w:pPr>
              <w:rPr>
                <w:color w:val="000000" w:themeColor="text1"/>
                <w:lang w:val="tr-TR"/>
              </w:rPr>
            </w:pPr>
          </w:p>
        </w:tc>
      </w:tr>
      <w:tr w:rsidR="001276AC" w:rsidRPr="001276AC" w14:paraId="0C14E7AA" w14:textId="77777777" w:rsidTr="00B36E31">
        <w:trPr>
          <w:trHeight w:val="848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50823" w14:textId="77777777" w:rsidR="0081224B" w:rsidRPr="001276AC" w:rsidRDefault="007777B5">
            <w:pPr>
              <w:pStyle w:val="Gvde"/>
              <w:rPr>
                <w:color w:val="000000" w:themeColor="text1"/>
              </w:rPr>
            </w:pPr>
            <w:r w:rsidRPr="001276AC">
              <w:rPr>
                <w:b/>
                <w:bCs/>
                <w:color w:val="000000" w:themeColor="text1"/>
                <w:lang w:val="de-DE"/>
              </w:rPr>
              <w:t>Di</w:t>
            </w:r>
            <w:proofErr w:type="spellStart"/>
            <w:r w:rsidRPr="001276AC">
              <w:rPr>
                <w:b/>
                <w:bCs/>
                <w:color w:val="000000" w:themeColor="text1"/>
              </w:rPr>
              <w:t>ğer</w:t>
            </w:r>
            <w:proofErr w:type="spellEnd"/>
            <w:r w:rsidRPr="001276AC">
              <w:rPr>
                <w:b/>
                <w:bCs/>
                <w:color w:val="000000" w:themeColor="text1"/>
              </w:rPr>
              <w:t xml:space="preserve"> Kaynaklar</w:t>
            </w:r>
          </w:p>
        </w:tc>
        <w:tc>
          <w:tcPr>
            <w:tcW w:w="7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8A23D" w14:textId="7CD89449" w:rsidR="00C96765" w:rsidRPr="001276AC" w:rsidRDefault="00C96765" w:rsidP="00E84929">
            <w:pPr>
              <w:rPr>
                <w:color w:val="000000" w:themeColor="text1"/>
                <w:lang w:val="tr-TR"/>
              </w:rPr>
            </w:pPr>
          </w:p>
        </w:tc>
      </w:tr>
    </w:tbl>
    <w:p w14:paraId="1D0A9791" w14:textId="30D550CB" w:rsidR="00B705C2" w:rsidRPr="001276AC" w:rsidRDefault="00B705C2">
      <w:pPr>
        <w:pStyle w:val="Default"/>
        <w:widowControl w:val="0"/>
        <w:jc w:val="both"/>
        <w:rPr>
          <w:color w:val="000000" w:themeColor="text1"/>
        </w:rPr>
      </w:pPr>
    </w:p>
    <w:sectPr w:rsidR="00B705C2" w:rsidRPr="001276AC" w:rsidSect="0081224B">
      <w:headerReference w:type="default" r:id="rId9"/>
      <w:footerReference w:type="default" r:id="rId10"/>
      <w:pgSz w:w="12240" w:h="15840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FD840" w14:textId="77777777" w:rsidR="00A940D9" w:rsidRDefault="00A940D9" w:rsidP="0081224B">
      <w:r>
        <w:separator/>
      </w:r>
    </w:p>
  </w:endnote>
  <w:endnote w:type="continuationSeparator" w:id="0">
    <w:p w14:paraId="07E76EB9" w14:textId="77777777" w:rsidR="00A940D9" w:rsidRDefault="00A940D9" w:rsidP="0081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7695F" w14:textId="77777777" w:rsidR="0081224B" w:rsidRDefault="00451298">
    <w:pPr>
      <w:pStyle w:val="Altbilgi"/>
      <w:jc w:val="right"/>
    </w:pPr>
    <w:r>
      <w:fldChar w:fldCharType="begin"/>
    </w:r>
    <w:r w:rsidR="007777B5">
      <w:instrText xml:space="preserve"> PAGE </w:instrText>
    </w:r>
    <w:r>
      <w:fldChar w:fldCharType="separate"/>
    </w:r>
    <w:r w:rsidR="008D73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95ADA" w14:textId="77777777" w:rsidR="00A940D9" w:rsidRDefault="00A940D9" w:rsidP="0081224B">
      <w:r>
        <w:separator/>
      </w:r>
    </w:p>
  </w:footnote>
  <w:footnote w:type="continuationSeparator" w:id="0">
    <w:p w14:paraId="4CED76A4" w14:textId="77777777" w:rsidR="00A940D9" w:rsidRDefault="00A940D9" w:rsidP="0081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74C94" w14:textId="77777777" w:rsidR="0081224B" w:rsidRDefault="0081224B">
    <w:pPr>
      <w:pStyle w:val="BalkveAltl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4B"/>
    <w:rsid w:val="00055224"/>
    <w:rsid w:val="0008607D"/>
    <w:rsid w:val="000F1A8E"/>
    <w:rsid w:val="001276AC"/>
    <w:rsid w:val="00187165"/>
    <w:rsid w:val="002613F4"/>
    <w:rsid w:val="002F0D19"/>
    <w:rsid w:val="00390672"/>
    <w:rsid w:val="003B2E1C"/>
    <w:rsid w:val="003E37BF"/>
    <w:rsid w:val="00451298"/>
    <w:rsid w:val="005F1A68"/>
    <w:rsid w:val="00633386"/>
    <w:rsid w:val="00747FE8"/>
    <w:rsid w:val="007777B5"/>
    <w:rsid w:val="007B6D12"/>
    <w:rsid w:val="007E636F"/>
    <w:rsid w:val="007F6EC2"/>
    <w:rsid w:val="0081224B"/>
    <w:rsid w:val="00864CCD"/>
    <w:rsid w:val="00897F2F"/>
    <w:rsid w:val="008A3953"/>
    <w:rsid w:val="008D737C"/>
    <w:rsid w:val="0094387C"/>
    <w:rsid w:val="00960548"/>
    <w:rsid w:val="009A0373"/>
    <w:rsid w:val="00A043E7"/>
    <w:rsid w:val="00A940D9"/>
    <w:rsid w:val="00AE5049"/>
    <w:rsid w:val="00B36E31"/>
    <w:rsid w:val="00B64864"/>
    <w:rsid w:val="00B705C2"/>
    <w:rsid w:val="00BB659E"/>
    <w:rsid w:val="00BC5F2D"/>
    <w:rsid w:val="00C96765"/>
    <w:rsid w:val="00CE1216"/>
    <w:rsid w:val="00D90BC3"/>
    <w:rsid w:val="00E84929"/>
    <w:rsid w:val="00EA4493"/>
    <w:rsid w:val="00F31E0C"/>
    <w:rsid w:val="00F5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6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224B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1224B"/>
    <w:rPr>
      <w:u w:val="single"/>
    </w:rPr>
  </w:style>
  <w:style w:type="table" w:customStyle="1" w:styleId="TableNormal">
    <w:name w:val="Table Normal"/>
    <w:rsid w:val="00812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81224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ltbilgi">
    <w:name w:val="footer"/>
    <w:rsid w:val="0081224B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Default">
    <w:name w:val="Default"/>
    <w:rsid w:val="0081224B"/>
    <w:rPr>
      <w:rFonts w:cs="Arial Unicode MS"/>
      <w:color w:val="000000"/>
      <w:sz w:val="24"/>
      <w:szCs w:val="24"/>
      <w:u w:color="000000"/>
    </w:rPr>
  </w:style>
  <w:style w:type="paragraph" w:customStyle="1" w:styleId="Gvde">
    <w:name w:val="Gövde"/>
    <w:rsid w:val="0081224B"/>
    <w:rPr>
      <w:rFonts w:cs="Arial Unicode MS"/>
      <w:color w:val="000000"/>
      <w:u w:color="000000"/>
    </w:rPr>
  </w:style>
  <w:style w:type="paragraph" w:customStyle="1" w:styleId="Saptanm">
    <w:name w:val="Saptanmış"/>
    <w:rsid w:val="0081224B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Konu-basligi">
    <w:name w:val="Konu-basligi"/>
    <w:basedOn w:val="Normal"/>
    <w:rsid w:val="0008607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ind w:left="72"/>
    </w:pPr>
    <w:rPr>
      <w:rFonts w:ascii="Verdana" w:eastAsia="Times New Roman" w:hAnsi="Verdana"/>
      <w:b/>
      <w:sz w:val="18"/>
      <w:szCs w:val="16"/>
      <w:bdr w:val="none" w:sz="0" w:space="0" w:color="auto"/>
      <w:lang w:val="tr-TR" w:eastAsia="tr-TR"/>
    </w:rPr>
  </w:style>
  <w:style w:type="paragraph" w:customStyle="1" w:styleId="OkumaParas">
    <w:name w:val="Okuma Parçası"/>
    <w:basedOn w:val="Normal"/>
    <w:rsid w:val="0008607D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</w:pPr>
    <w:rPr>
      <w:rFonts w:ascii="Verdana" w:eastAsia="Times New Roman" w:hAnsi="Verdana"/>
      <w:sz w:val="16"/>
      <w:szCs w:val="16"/>
      <w:bdr w:val="none" w:sz="0" w:space="0" w:color="auto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52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22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224B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1224B"/>
    <w:rPr>
      <w:u w:val="single"/>
    </w:rPr>
  </w:style>
  <w:style w:type="table" w:customStyle="1" w:styleId="TableNormal">
    <w:name w:val="Table Normal"/>
    <w:rsid w:val="00812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81224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ltbilgi">
    <w:name w:val="footer"/>
    <w:rsid w:val="0081224B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Default">
    <w:name w:val="Default"/>
    <w:rsid w:val="0081224B"/>
    <w:rPr>
      <w:rFonts w:cs="Arial Unicode MS"/>
      <w:color w:val="000000"/>
      <w:sz w:val="24"/>
      <w:szCs w:val="24"/>
      <w:u w:color="000000"/>
    </w:rPr>
  </w:style>
  <w:style w:type="paragraph" w:customStyle="1" w:styleId="Gvde">
    <w:name w:val="Gövde"/>
    <w:rsid w:val="0081224B"/>
    <w:rPr>
      <w:rFonts w:cs="Arial Unicode MS"/>
      <w:color w:val="000000"/>
      <w:u w:color="000000"/>
    </w:rPr>
  </w:style>
  <w:style w:type="paragraph" w:customStyle="1" w:styleId="Saptanm">
    <w:name w:val="Saptanmış"/>
    <w:rsid w:val="0081224B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Konu-basligi">
    <w:name w:val="Konu-basligi"/>
    <w:basedOn w:val="Normal"/>
    <w:rsid w:val="0008607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ind w:left="72"/>
    </w:pPr>
    <w:rPr>
      <w:rFonts w:ascii="Verdana" w:eastAsia="Times New Roman" w:hAnsi="Verdana"/>
      <w:b/>
      <w:sz w:val="18"/>
      <w:szCs w:val="16"/>
      <w:bdr w:val="none" w:sz="0" w:space="0" w:color="auto"/>
      <w:lang w:val="tr-TR" w:eastAsia="tr-TR"/>
    </w:rPr>
  </w:style>
  <w:style w:type="paragraph" w:customStyle="1" w:styleId="OkumaParas">
    <w:name w:val="Okuma Parçası"/>
    <w:basedOn w:val="Normal"/>
    <w:rsid w:val="0008607D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</w:pPr>
    <w:rPr>
      <w:rFonts w:ascii="Verdana" w:eastAsia="Times New Roman" w:hAnsi="Verdana"/>
      <w:sz w:val="16"/>
      <w:szCs w:val="16"/>
      <w:bdr w:val="none" w:sz="0" w:space="0" w:color="auto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52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22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dcterms:created xsi:type="dcterms:W3CDTF">2025-08-14T06:46:00Z</dcterms:created>
  <dcterms:modified xsi:type="dcterms:W3CDTF">2025-08-14T06:46:00Z</dcterms:modified>
</cp:coreProperties>
</file>