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8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41"/>
        <w:gridCol w:w="1029"/>
        <w:gridCol w:w="2259"/>
        <w:gridCol w:w="356"/>
        <w:gridCol w:w="608"/>
        <w:gridCol w:w="463"/>
        <w:gridCol w:w="739"/>
        <w:gridCol w:w="794"/>
        <w:gridCol w:w="816"/>
        <w:gridCol w:w="1141"/>
        <w:gridCol w:w="2989"/>
        <w:gridCol w:w="350"/>
        <w:gridCol w:w="608"/>
        <w:gridCol w:w="461"/>
        <w:gridCol w:w="739"/>
        <w:gridCol w:w="794"/>
      </w:tblGrid>
      <w:tr w:rsidR="000E4624" w:rsidRPr="00087AD0" w14:paraId="11155171" w14:textId="77777777" w:rsidTr="00087AD0">
        <w:trPr>
          <w:jc w:val="center"/>
        </w:trPr>
        <w:tc>
          <w:tcPr>
            <w:tcW w:w="15287" w:type="dxa"/>
            <w:gridSpan w:val="16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14:paraId="70DB32E6" w14:textId="77777777" w:rsidR="000F0629" w:rsidRPr="00087AD0" w:rsidRDefault="000F0629" w:rsidP="00087A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caps/>
                <w:sz w:val="20"/>
                <w:szCs w:val="20"/>
              </w:rPr>
            </w:pPr>
            <w:r w:rsidRPr="00087AD0">
              <w:rPr>
                <w:b/>
                <w:caps/>
                <w:sz w:val="20"/>
                <w:szCs w:val="20"/>
              </w:rPr>
              <w:t xml:space="preserve">..….  / …….   eğitim – öğretim yılı ………. yarıyılı </w:t>
            </w:r>
          </w:p>
          <w:p w14:paraId="243C8CB4" w14:textId="77777777" w:rsidR="000E4624" w:rsidRPr="00087AD0" w:rsidRDefault="000E4624" w:rsidP="00087A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caps/>
                <w:sz w:val="20"/>
                <w:szCs w:val="20"/>
              </w:rPr>
            </w:pPr>
            <w:r w:rsidRPr="00087AD0">
              <w:rPr>
                <w:b/>
                <w:caps/>
                <w:sz w:val="20"/>
                <w:szCs w:val="20"/>
              </w:rPr>
              <w:t xml:space="preserve">adı – </w:t>
            </w:r>
            <w:r w:rsidR="000F0629" w:rsidRPr="00087AD0">
              <w:rPr>
                <w:b/>
                <w:caps/>
                <w:sz w:val="20"/>
                <w:szCs w:val="20"/>
              </w:rPr>
              <w:t xml:space="preserve">SOYADI      </w:t>
            </w:r>
            <w:proofErr w:type="gramStart"/>
            <w:r w:rsidR="000F0629" w:rsidRPr="00087AD0">
              <w:rPr>
                <w:b/>
                <w:caps/>
                <w:sz w:val="20"/>
                <w:szCs w:val="20"/>
              </w:rPr>
              <w:t xml:space="preserve">  :</w:t>
            </w:r>
            <w:proofErr w:type="gramEnd"/>
            <w:r w:rsidR="00D23458" w:rsidRPr="00087AD0">
              <w:rPr>
                <w:b/>
                <w:caps/>
                <w:sz w:val="20"/>
                <w:szCs w:val="20"/>
              </w:rPr>
              <w:t xml:space="preserve"> </w:t>
            </w:r>
          </w:p>
          <w:p w14:paraId="41EEA5A4" w14:textId="77777777" w:rsidR="00D23458" w:rsidRPr="00087AD0" w:rsidRDefault="00D23458" w:rsidP="00087A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caps/>
                <w:sz w:val="20"/>
                <w:szCs w:val="20"/>
              </w:rPr>
            </w:pPr>
            <w:r w:rsidRPr="00087AD0">
              <w:rPr>
                <w:b/>
                <w:caps/>
                <w:sz w:val="20"/>
                <w:szCs w:val="20"/>
              </w:rPr>
              <w:t xml:space="preserve">t.c. nO           </w:t>
            </w:r>
            <w:r w:rsidR="000F0629" w:rsidRPr="00087AD0">
              <w:rPr>
                <w:b/>
                <w:caps/>
                <w:sz w:val="20"/>
                <w:szCs w:val="20"/>
              </w:rPr>
              <w:t xml:space="preserve">        </w:t>
            </w:r>
            <w:proofErr w:type="gramStart"/>
            <w:r w:rsidR="000F0629" w:rsidRPr="00087AD0">
              <w:rPr>
                <w:b/>
                <w:caps/>
                <w:sz w:val="20"/>
                <w:szCs w:val="20"/>
              </w:rPr>
              <w:t xml:space="preserve">  :</w:t>
            </w:r>
            <w:proofErr w:type="gramEnd"/>
          </w:p>
          <w:p w14:paraId="7B554CA8" w14:textId="77777777" w:rsidR="00D23458" w:rsidRPr="00087AD0" w:rsidRDefault="00D23458" w:rsidP="00087A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caps/>
                <w:sz w:val="20"/>
                <w:szCs w:val="20"/>
              </w:rPr>
            </w:pPr>
            <w:r w:rsidRPr="00087AD0">
              <w:rPr>
                <w:b/>
                <w:caps/>
                <w:sz w:val="20"/>
                <w:szCs w:val="20"/>
              </w:rPr>
              <w:t xml:space="preserve">Yerleştiği </w:t>
            </w:r>
            <w:r w:rsidR="000F0629" w:rsidRPr="00087AD0">
              <w:rPr>
                <w:b/>
                <w:caps/>
                <w:sz w:val="20"/>
                <w:szCs w:val="20"/>
              </w:rPr>
              <w:t>SINIF:</w:t>
            </w:r>
          </w:p>
          <w:p w14:paraId="126ABF32" w14:textId="77777777" w:rsidR="006D1E7D" w:rsidRPr="00087AD0" w:rsidRDefault="006D1E7D" w:rsidP="00087A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caps/>
                <w:sz w:val="20"/>
                <w:szCs w:val="20"/>
              </w:rPr>
            </w:pPr>
            <w:r w:rsidRPr="00087AD0">
              <w:rPr>
                <w:b/>
                <w:caps/>
                <w:sz w:val="20"/>
                <w:szCs w:val="20"/>
              </w:rPr>
              <w:t xml:space="preserve">KAYIT TÜRÜ  </w:t>
            </w:r>
            <w:r w:rsidR="001D0000" w:rsidRPr="00087AD0">
              <w:rPr>
                <w:b/>
                <w:caps/>
                <w:sz w:val="20"/>
                <w:szCs w:val="20"/>
              </w:rPr>
              <w:t xml:space="preserve">    </w:t>
            </w:r>
            <w:r w:rsidRPr="00087AD0">
              <w:rPr>
                <w:b/>
                <w:caps/>
                <w:sz w:val="20"/>
                <w:szCs w:val="20"/>
              </w:rPr>
              <w:t xml:space="preserve">   </w:t>
            </w:r>
            <w:proofErr w:type="gramStart"/>
            <w:r w:rsidRPr="00087AD0">
              <w:rPr>
                <w:b/>
                <w:caps/>
                <w:sz w:val="20"/>
                <w:szCs w:val="20"/>
              </w:rPr>
              <w:t xml:space="preserve"> </w:t>
            </w:r>
            <w:r w:rsidR="000F0629" w:rsidRPr="00087AD0">
              <w:rPr>
                <w:b/>
                <w:caps/>
                <w:sz w:val="20"/>
                <w:szCs w:val="20"/>
              </w:rPr>
              <w:t xml:space="preserve"> :</w:t>
            </w:r>
            <w:proofErr w:type="gramEnd"/>
            <w:r w:rsidRPr="00087AD0">
              <w:rPr>
                <w:b/>
                <w:caps/>
                <w:sz w:val="20"/>
                <w:szCs w:val="20"/>
              </w:rPr>
              <w:t xml:space="preserve"> </w:t>
            </w:r>
          </w:p>
          <w:p w14:paraId="2435A5E0" w14:textId="77777777" w:rsidR="000E4624" w:rsidRPr="00087AD0" w:rsidRDefault="00D23458" w:rsidP="00087A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b/>
                <w:caps/>
                <w:sz w:val="20"/>
                <w:szCs w:val="20"/>
              </w:rPr>
            </w:pPr>
            <w:r w:rsidRPr="00087AD0">
              <w:rPr>
                <w:b/>
                <w:caps/>
                <w:sz w:val="20"/>
                <w:szCs w:val="20"/>
              </w:rPr>
              <w:t xml:space="preserve">Daha önce kayıtlı olduğu </w:t>
            </w:r>
            <w:r w:rsidR="000E4624" w:rsidRPr="00087AD0">
              <w:rPr>
                <w:b/>
                <w:caps/>
                <w:sz w:val="20"/>
                <w:szCs w:val="20"/>
              </w:rPr>
              <w:t>yükseköğretime yerl</w:t>
            </w:r>
            <w:r w:rsidRPr="00087AD0">
              <w:rPr>
                <w:b/>
                <w:caps/>
                <w:sz w:val="20"/>
                <w:szCs w:val="20"/>
              </w:rPr>
              <w:t>EŞ</w:t>
            </w:r>
            <w:r w:rsidR="000E4624" w:rsidRPr="00087AD0">
              <w:rPr>
                <w:b/>
                <w:caps/>
                <w:sz w:val="20"/>
                <w:szCs w:val="20"/>
              </w:rPr>
              <w:t xml:space="preserve">tiği </w:t>
            </w:r>
            <w:r w:rsidRPr="00087AD0">
              <w:rPr>
                <w:b/>
                <w:caps/>
                <w:sz w:val="20"/>
                <w:szCs w:val="20"/>
              </w:rPr>
              <w:t xml:space="preserve">kayıt tarihi  </w:t>
            </w:r>
            <w:proofErr w:type="gramStart"/>
            <w:r w:rsidR="000E4624" w:rsidRPr="00087AD0">
              <w:rPr>
                <w:b/>
                <w:caps/>
                <w:sz w:val="20"/>
                <w:szCs w:val="20"/>
              </w:rPr>
              <w:t xml:space="preserve">  :</w:t>
            </w:r>
            <w:proofErr w:type="gramEnd"/>
            <w:r w:rsidR="000E4624" w:rsidRPr="00087AD0">
              <w:rPr>
                <w:b/>
                <w:caps/>
                <w:sz w:val="20"/>
                <w:szCs w:val="20"/>
              </w:rPr>
              <w:t xml:space="preserve">  </w:t>
            </w:r>
          </w:p>
          <w:p w14:paraId="39294B81" w14:textId="77777777" w:rsidR="000E4624" w:rsidRPr="00087AD0" w:rsidRDefault="000E4624" w:rsidP="00087A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caps/>
                <w:sz w:val="20"/>
                <w:szCs w:val="20"/>
              </w:rPr>
            </w:pPr>
            <w:r w:rsidRPr="00087AD0">
              <w:rPr>
                <w:b/>
                <w:caps/>
                <w:sz w:val="20"/>
                <w:szCs w:val="20"/>
              </w:rPr>
              <w:t xml:space="preserve">Yerleşme </w:t>
            </w:r>
            <w:proofErr w:type="gramStart"/>
            <w:r w:rsidRPr="00087AD0">
              <w:rPr>
                <w:b/>
                <w:caps/>
                <w:sz w:val="20"/>
                <w:szCs w:val="20"/>
              </w:rPr>
              <w:t>puanı  :</w:t>
            </w:r>
            <w:proofErr w:type="gramEnd"/>
            <w:r w:rsidR="00D23458" w:rsidRPr="00087AD0">
              <w:rPr>
                <w:b/>
                <w:caps/>
                <w:sz w:val="20"/>
                <w:szCs w:val="20"/>
              </w:rPr>
              <w:t xml:space="preserve"> </w:t>
            </w:r>
          </w:p>
          <w:p w14:paraId="0042787F" w14:textId="77777777" w:rsidR="000E4624" w:rsidRPr="00087AD0" w:rsidRDefault="000E4624" w:rsidP="000E4624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0E4624" w:rsidRPr="00087AD0" w14:paraId="43C5BFD2" w14:textId="77777777" w:rsidTr="00087AD0">
        <w:trPr>
          <w:jc w:val="center"/>
        </w:trPr>
        <w:tc>
          <w:tcPr>
            <w:tcW w:w="7389" w:type="dxa"/>
            <w:gridSpan w:val="8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D9D9D9"/>
          </w:tcPr>
          <w:p w14:paraId="79E22375" w14:textId="77777777" w:rsidR="000E4624" w:rsidRPr="00087AD0" w:rsidRDefault="000E4624" w:rsidP="00087AD0">
            <w:pPr>
              <w:jc w:val="center"/>
              <w:rPr>
                <w:b/>
                <w:sz w:val="20"/>
                <w:szCs w:val="20"/>
              </w:rPr>
            </w:pPr>
          </w:p>
          <w:p w14:paraId="73772BAE" w14:textId="77777777" w:rsidR="000E4624" w:rsidRPr="00087AD0" w:rsidRDefault="000E4624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>……… ÜNİVERSİTE</w:t>
            </w:r>
            <w:r w:rsidR="00862CE4" w:rsidRPr="00087AD0">
              <w:rPr>
                <w:b/>
                <w:sz w:val="20"/>
                <w:szCs w:val="20"/>
              </w:rPr>
              <w:t>Sİ</w:t>
            </w:r>
            <w:r w:rsidRPr="00087AD0">
              <w:rPr>
                <w:b/>
                <w:sz w:val="20"/>
                <w:szCs w:val="20"/>
              </w:rPr>
              <w:t xml:space="preserve"> </w:t>
            </w:r>
          </w:p>
          <w:p w14:paraId="3DD39F15" w14:textId="77777777" w:rsidR="000E4624" w:rsidRPr="00087AD0" w:rsidRDefault="000E4624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>………. FAKÜLTE</w:t>
            </w:r>
            <w:r w:rsidR="00862CE4" w:rsidRPr="00087AD0">
              <w:rPr>
                <w:b/>
                <w:sz w:val="20"/>
                <w:szCs w:val="20"/>
              </w:rPr>
              <w:t xml:space="preserve">Sİ </w:t>
            </w:r>
            <w:r w:rsidRPr="00087AD0">
              <w:rPr>
                <w:b/>
                <w:sz w:val="20"/>
                <w:szCs w:val="20"/>
              </w:rPr>
              <w:t>/</w:t>
            </w:r>
            <w:r w:rsidR="00862CE4" w:rsidRPr="00087AD0">
              <w:rPr>
                <w:b/>
                <w:sz w:val="20"/>
                <w:szCs w:val="20"/>
              </w:rPr>
              <w:t xml:space="preserve"> </w:t>
            </w:r>
            <w:r w:rsidRPr="00087AD0">
              <w:rPr>
                <w:b/>
                <w:sz w:val="20"/>
                <w:szCs w:val="20"/>
              </w:rPr>
              <w:t>MESLEK YÜKSEKOKULU</w:t>
            </w:r>
          </w:p>
          <w:p w14:paraId="7A8ABF9E" w14:textId="77777777" w:rsidR="000E4624" w:rsidRPr="00087AD0" w:rsidRDefault="000E4624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>…………… BÖLÜM</w:t>
            </w:r>
            <w:r w:rsidR="00D23458" w:rsidRPr="00087AD0">
              <w:rPr>
                <w:b/>
                <w:sz w:val="20"/>
                <w:szCs w:val="20"/>
              </w:rPr>
              <w:t>DEN</w:t>
            </w:r>
            <w:r w:rsidRPr="00087AD0">
              <w:rPr>
                <w:b/>
                <w:sz w:val="20"/>
                <w:szCs w:val="20"/>
              </w:rPr>
              <w:t xml:space="preserve"> / PROGRAMDAN ALMIŞ VE BAŞARILI OLDUĞU </w:t>
            </w:r>
          </w:p>
          <w:p w14:paraId="37E60C2E" w14:textId="77777777" w:rsidR="000E4624" w:rsidRPr="00087AD0" w:rsidRDefault="000E4624" w:rsidP="00087AD0">
            <w:pPr>
              <w:jc w:val="center"/>
              <w:rPr>
                <w:b/>
                <w:sz w:val="20"/>
                <w:szCs w:val="20"/>
              </w:rPr>
            </w:pPr>
          </w:p>
          <w:p w14:paraId="0F6E1D40" w14:textId="77777777" w:rsidR="000E4624" w:rsidRPr="00087AD0" w:rsidRDefault="000E4624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>DERSLERDEN KARŞILIK SAYILACAK DERSLER</w:t>
            </w:r>
          </w:p>
          <w:p w14:paraId="0E64E03E" w14:textId="77777777" w:rsidR="000E4624" w:rsidRPr="00087AD0" w:rsidRDefault="000E4624" w:rsidP="0008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8" w:type="dxa"/>
            <w:gridSpan w:val="8"/>
            <w:tcBorders>
              <w:top w:val="triple" w:sz="4" w:space="0" w:color="auto"/>
              <w:left w:val="single" w:sz="24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4EFB62A5" w14:textId="77777777" w:rsidR="000E4624" w:rsidRPr="00087AD0" w:rsidRDefault="00862CE4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>YALOVA ÜNİVERSİTESİ</w:t>
            </w:r>
          </w:p>
          <w:p w14:paraId="1D042FA8" w14:textId="77777777" w:rsidR="000E4624" w:rsidRPr="00087AD0" w:rsidRDefault="000E4624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>………. FAKÜLTE</w:t>
            </w:r>
            <w:r w:rsidR="00862CE4" w:rsidRPr="00087AD0">
              <w:rPr>
                <w:b/>
                <w:sz w:val="20"/>
                <w:szCs w:val="20"/>
              </w:rPr>
              <w:t xml:space="preserve">Sİ </w:t>
            </w:r>
            <w:r w:rsidRPr="00087AD0">
              <w:rPr>
                <w:b/>
                <w:sz w:val="20"/>
                <w:szCs w:val="20"/>
              </w:rPr>
              <w:t>/</w:t>
            </w:r>
            <w:r w:rsidR="00862CE4" w:rsidRPr="00087AD0">
              <w:rPr>
                <w:b/>
                <w:sz w:val="20"/>
                <w:szCs w:val="20"/>
              </w:rPr>
              <w:t xml:space="preserve"> </w:t>
            </w:r>
            <w:r w:rsidRPr="00087AD0">
              <w:rPr>
                <w:b/>
                <w:sz w:val="20"/>
                <w:szCs w:val="20"/>
              </w:rPr>
              <w:t>MESLEK YÜKSEKOKULU</w:t>
            </w:r>
          </w:p>
          <w:p w14:paraId="44A50018" w14:textId="77777777" w:rsidR="000E4624" w:rsidRPr="00087AD0" w:rsidRDefault="000E4624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>…………… B</w:t>
            </w:r>
            <w:r w:rsidR="00D23458" w:rsidRPr="00087AD0">
              <w:rPr>
                <w:b/>
                <w:sz w:val="20"/>
                <w:szCs w:val="20"/>
              </w:rPr>
              <w:t>ÖLÜMÜN</w:t>
            </w:r>
            <w:r w:rsidRPr="00087AD0">
              <w:rPr>
                <w:b/>
                <w:sz w:val="20"/>
                <w:szCs w:val="20"/>
              </w:rPr>
              <w:t xml:space="preserve"> / PROGRAMIN</w:t>
            </w:r>
          </w:p>
          <w:p w14:paraId="09017E2D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</w:p>
          <w:p w14:paraId="19523594" w14:textId="77777777" w:rsidR="000E4624" w:rsidRPr="00087AD0" w:rsidRDefault="000E4624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 xml:space="preserve"> </w:t>
            </w:r>
            <w:r w:rsidR="00D23458" w:rsidRPr="00087AD0">
              <w:rPr>
                <w:b/>
                <w:sz w:val="20"/>
                <w:szCs w:val="20"/>
              </w:rPr>
              <w:t>MÜFREDATINA GÖRE MUAF SAYILACAK DERSLER</w:t>
            </w:r>
          </w:p>
          <w:p w14:paraId="01DE2F35" w14:textId="77777777" w:rsidR="000E4624" w:rsidRPr="00087AD0" w:rsidRDefault="000E4624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550FC" w:rsidRPr="00087AD0" w14:paraId="6BC4DBC9" w14:textId="77777777" w:rsidTr="00087AD0">
        <w:trPr>
          <w:jc w:val="center"/>
        </w:trPr>
        <w:tc>
          <w:tcPr>
            <w:tcW w:w="114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5CC4A5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F0A0E5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>Dersin ait</w:t>
            </w:r>
          </w:p>
          <w:p w14:paraId="3B593873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87AD0">
              <w:rPr>
                <w:b/>
                <w:sz w:val="20"/>
                <w:szCs w:val="20"/>
              </w:rPr>
              <w:t>olduğu</w:t>
            </w:r>
            <w:proofErr w:type="gramEnd"/>
          </w:p>
          <w:p w14:paraId="68D763A6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>Yarıyıl</w:t>
            </w:r>
          </w:p>
        </w:tc>
        <w:tc>
          <w:tcPr>
            <w:tcW w:w="2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6C946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344078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9A24B8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>U+L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7F7A9D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87AD0">
              <w:rPr>
                <w:b/>
                <w:sz w:val="20"/>
                <w:szCs w:val="20"/>
              </w:rPr>
              <w:t>Kr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8FB5B9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B3B4822" w14:textId="77777777" w:rsidR="00D23458" w:rsidRPr="00087AD0" w:rsidRDefault="008550FC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>NOTU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4B1699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11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AEA1AE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>Dersin ait</w:t>
            </w:r>
          </w:p>
          <w:p w14:paraId="417D6F98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87AD0">
              <w:rPr>
                <w:b/>
                <w:sz w:val="20"/>
                <w:szCs w:val="20"/>
              </w:rPr>
              <w:t>olduğu</w:t>
            </w:r>
            <w:proofErr w:type="gramEnd"/>
          </w:p>
          <w:p w14:paraId="042EFCD4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>Yarıyıl</w:t>
            </w:r>
          </w:p>
        </w:tc>
        <w:tc>
          <w:tcPr>
            <w:tcW w:w="29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A605FE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40A4DD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015F9D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>U+L</w:t>
            </w:r>
          </w:p>
        </w:tc>
        <w:tc>
          <w:tcPr>
            <w:tcW w:w="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BE061D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87AD0">
              <w:rPr>
                <w:b/>
                <w:sz w:val="20"/>
                <w:szCs w:val="20"/>
              </w:rPr>
              <w:t>Kr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FD7EF1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7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FBDFC8" w14:textId="77777777" w:rsidR="00D23458" w:rsidRPr="00087AD0" w:rsidRDefault="008550FC" w:rsidP="00087AD0">
            <w:pPr>
              <w:jc w:val="center"/>
              <w:rPr>
                <w:b/>
                <w:sz w:val="20"/>
                <w:szCs w:val="20"/>
              </w:rPr>
            </w:pPr>
            <w:r w:rsidRPr="00087AD0">
              <w:rPr>
                <w:b/>
                <w:sz w:val="20"/>
                <w:szCs w:val="20"/>
              </w:rPr>
              <w:t>NOTU</w:t>
            </w:r>
          </w:p>
        </w:tc>
      </w:tr>
      <w:tr w:rsidR="008550FC" w:rsidRPr="00087AD0" w14:paraId="6AEF9725" w14:textId="77777777" w:rsidTr="00087AD0">
        <w:trPr>
          <w:jc w:val="center"/>
        </w:trPr>
        <w:tc>
          <w:tcPr>
            <w:tcW w:w="114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7A30AFF1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AAF8E" w14:textId="77777777" w:rsidR="00D23458" w:rsidRPr="00087AD0" w:rsidRDefault="00D23458" w:rsidP="008C1EEA">
            <w:pPr>
              <w:rPr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DAFEE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31308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DDE04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B1D90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9FC8C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202A5B88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</w:tcPr>
          <w:p w14:paraId="14062DA0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C1115F6" w14:textId="77777777" w:rsidR="00D23458" w:rsidRPr="00087AD0" w:rsidRDefault="00D23458" w:rsidP="008C1EEA">
            <w:pPr>
              <w:rPr>
                <w:b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684591B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E5B395F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CB4E62C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F1F11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87BD65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479AD06" w14:textId="77777777" w:rsidR="00D23458" w:rsidRPr="00087AD0" w:rsidRDefault="00D23458" w:rsidP="00087A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550FC" w:rsidRPr="00087AD0" w14:paraId="74853D7E" w14:textId="77777777" w:rsidTr="00087AD0">
        <w:trPr>
          <w:jc w:val="center"/>
        </w:trPr>
        <w:tc>
          <w:tcPr>
            <w:tcW w:w="114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048649BA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70B9C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52B80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2A072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2122E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01D3E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EA5A5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3F9587C7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</w:tcPr>
          <w:p w14:paraId="6686B927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7A0188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8999B9E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F3D4BC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035366B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5861A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A68E7A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B4C20D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550FC" w:rsidRPr="00087AD0" w14:paraId="4BF7AE77" w14:textId="77777777" w:rsidTr="00087AD0">
        <w:trPr>
          <w:jc w:val="center"/>
        </w:trPr>
        <w:tc>
          <w:tcPr>
            <w:tcW w:w="114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369503A2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9373F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913C0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77881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6B8D7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DF0FE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2EE81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18A4A77A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</w:tcPr>
          <w:p w14:paraId="7FB9BA46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32C1029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C74AAC5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C8120C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0691EF8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5C3F2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CAE910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D5BF5F5" w14:textId="77777777" w:rsidR="00D23458" w:rsidRPr="00087AD0" w:rsidRDefault="00D23458" w:rsidP="00087AD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62CE4" w:rsidRPr="00087AD0" w14:paraId="76F44E99" w14:textId="77777777" w:rsidTr="00087AD0">
        <w:trPr>
          <w:jc w:val="center"/>
        </w:trPr>
        <w:tc>
          <w:tcPr>
            <w:tcW w:w="114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77ECEBCF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F6992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1EC2A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DF734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147C2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A83FE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668AF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202AF15F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</w:tcPr>
          <w:p w14:paraId="2A7A7D4A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8254711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9242016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9EF955A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74181BA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A82DA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1ACD92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4D34ED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62CE4" w:rsidRPr="00087AD0" w14:paraId="7EE2DAC6" w14:textId="77777777" w:rsidTr="00087AD0">
        <w:trPr>
          <w:jc w:val="center"/>
        </w:trPr>
        <w:tc>
          <w:tcPr>
            <w:tcW w:w="114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15783002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669E9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9D76D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A4AE4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7BB95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42A29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21114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62261038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</w:tcPr>
          <w:p w14:paraId="69491A05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4781E50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F2FBD7F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585BA8E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652B885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DA57A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420705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1143285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62CE4" w:rsidRPr="00087AD0" w14:paraId="2DA75261" w14:textId="77777777" w:rsidTr="00087AD0">
        <w:trPr>
          <w:jc w:val="center"/>
        </w:trPr>
        <w:tc>
          <w:tcPr>
            <w:tcW w:w="114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5FEFE28D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333EF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C2335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F5163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23873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C8CCA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1E258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18453651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</w:tcPr>
          <w:p w14:paraId="32418DEE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7EEA866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9BF08BA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0BE9FD5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C06AD88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C1DB1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4BB644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B9C138F" w14:textId="77777777" w:rsidR="00862CE4" w:rsidRPr="00087AD0" w:rsidRDefault="00862CE4" w:rsidP="00087AD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82BF3" w:rsidRPr="00087AD0" w14:paraId="3A7D1561" w14:textId="77777777" w:rsidTr="00087AD0">
        <w:trPr>
          <w:jc w:val="center"/>
        </w:trPr>
        <w:tc>
          <w:tcPr>
            <w:tcW w:w="114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14:paraId="07102FC7" w14:textId="77777777" w:rsidR="00582BF3" w:rsidRPr="00087AD0" w:rsidRDefault="00582BF3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5A549" w14:textId="77777777" w:rsidR="00582BF3" w:rsidRPr="00087AD0" w:rsidRDefault="00582BF3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299A4" w14:textId="77777777" w:rsidR="00582BF3" w:rsidRPr="00087AD0" w:rsidRDefault="00582BF3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D044B" w14:textId="77777777" w:rsidR="00582BF3" w:rsidRPr="00087AD0" w:rsidRDefault="00582BF3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A714F" w14:textId="77777777" w:rsidR="00582BF3" w:rsidRPr="00087AD0" w:rsidRDefault="00582BF3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9C927" w14:textId="77777777" w:rsidR="00582BF3" w:rsidRPr="00087AD0" w:rsidRDefault="00582BF3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6B4C3" w14:textId="77777777" w:rsidR="00582BF3" w:rsidRPr="00087AD0" w:rsidRDefault="00582BF3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</w:tcPr>
          <w:p w14:paraId="38615D47" w14:textId="77777777" w:rsidR="00582BF3" w:rsidRPr="00087AD0" w:rsidRDefault="00582BF3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auto"/>
          </w:tcPr>
          <w:p w14:paraId="0A444EBA" w14:textId="77777777" w:rsidR="00582BF3" w:rsidRPr="00087AD0" w:rsidRDefault="00582BF3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98CF88E" w14:textId="77777777" w:rsidR="00582BF3" w:rsidRPr="00087AD0" w:rsidRDefault="00582BF3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0284843" w14:textId="77777777" w:rsidR="00582BF3" w:rsidRPr="00087AD0" w:rsidRDefault="00582BF3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46902BE" w14:textId="77777777" w:rsidR="00582BF3" w:rsidRPr="00087AD0" w:rsidRDefault="00582BF3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B9AE2AE" w14:textId="77777777" w:rsidR="00582BF3" w:rsidRPr="00087AD0" w:rsidRDefault="00582BF3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6F4C5" w14:textId="77777777" w:rsidR="00582BF3" w:rsidRPr="00087AD0" w:rsidRDefault="00582BF3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18EEF3" w14:textId="77777777" w:rsidR="00582BF3" w:rsidRPr="00087AD0" w:rsidRDefault="00582BF3" w:rsidP="00087A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793C1C3" w14:textId="77777777" w:rsidR="00582BF3" w:rsidRPr="00087AD0" w:rsidRDefault="00582BF3" w:rsidP="00087A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BAA0546" w14:textId="77777777" w:rsidR="006D1E7D" w:rsidRDefault="006D1E7D" w:rsidP="00A417A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7071"/>
      </w:tblGrid>
      <w:tr w:rsidR="006D1E7D" w:rsidRPr="006D1E7D" w14:paraId="20E2D896" w14:textId="77777777" w:rsidTr="00087AD0">
        <w:tc>
          <w:tcPr>
            <w:tcW w:w="14142" w:type="dxa"/>
            <w:gridSpan w:val="2"/>
            <w:shd w:val="clear" w:color="auto" w:fill="auto"/>
          </w:tcPr>
          <w:p w14:paraId="749942DE" w14:textId="77777777" w:rsidR="006D1E7D" w:rsidRPr="00087AD0" w:rsidRDefault="006D1E7D" w:rsidP="00087AD0">
            <w:pPr>
              <w:jc w:val="center"/>
              <w:rPr>
                <w:b/>
              </w:rPr>
            </w:pPr>
            <w:r w:rsidRPr="00087AD0">
              <w:rPr>
                <w:b/>
              </w:rPr>
              <w:t>Muafiyet ve İntibak Komisyon Başkanı</w:t>
            </w:r>
          </w:p>
          <w:p w14:paraId="36A722FA" w14:textId="77777777" w:rsidR="006D1E7D" w:rsidRPr="00087AD0" w:rsidRDefault="006D1E7D" w:rsidP="00087AD0">
            <w:pPr>
              <w:jc w:val="center"/>
              <w:rPr>
                <w:b/>
              </w:rPr>
            </w:pPr>
            <w:r w:rsidRPr="00087AD0">
              <w:rPr>
                <w:b/>
              </w:rPr>
              <w:t>(</w:t>
            </w:r>
            <w:r w:rsidR="00872BA1" w:rsidRPr="00087AD0">
              <w:rPr>
                <w:b/>
              </w:rPr>
              <w:t>U</w:t>
            </w:r>
            <w:r w:rsidRPr="00087AD0">
              <w:rPr>
                <w:b/>
              </w:rPr>
              <w:t xml:space="preserve">nvanı, Adı, Soyadı) </w:t>
            </w:r>
          </w:p>
          <w:p w14:paraId="44F5B30D" w14:textId="77777777" w:rsidR="006D1E7D" w:rsidRPr="00087AD0" w:rsidRDefault="006D1E7D" w:rsidP="00087AD0">
            <w:pPr>
              <w:jc w:val="center"/>
              <w:rPr>
                <w:b/>
              </w:rPr>
            </w:pPr>
            <w:r w:rsidRPr="00087AD0">
              <w:rPr>
                <w:b/>
              </w:rPr>
              <w:t>İmza</w:t>
            </w:r>
          </w:p>
        </w:tc>
      </w:tr>
      <w:tr w:rsidR="006D1E7D" w:rsidRPr="006D1E7D" w14:paraId="08EF3A12" w14:textId="77777777" w:rsidTr="00087AD0">
        <w:tc>
          <w:tcPr>
            <w:tcW w:w="7071" w:type="dxa"/>
            <w:shd w:val="clear" w:color="auto" w:fill="auto"/>
          </w:tcPr>
          <w:p w14:paraId="399BA452" w14:textId="77777777" w:rsidR="006D1E7D" w:rsidRPr="00087AD0" w:rsidRDefault="006D1E7D" w:rsidP="00087AD0">
            <w:pPr>
              <w:jc w:val="center"/>
              <w:rPr>
                <w:b/>
              </w:rPr>
            </w:pPr>
            <w:r w:rsidRPr="00087AD0">
              <w:rPr>
                <w:b/>
              </w:rPr>
              <w:t>Üye</w:t>
            </w:r>
          </w:p>
          <w:p w14:paraId="22FBAF9D" w14:textId="77777777" w:rsidR="006D1E7D" w:rsidRPr="00087AD0" w:rsidRDefault="006D1E7D" w:rsidP="00087AD0">
            <w:pPr>
              <w:jc w:val="center"/>
              <w:rPr>
                <w:b/>
              </w:rPr>
            </w:pPr>
            <w:r w:rsidRPr="00087AD0">
              <w:rPr>
                <w:b/>
              </w:rPr>
              <w:t>(</w:t>
            </w:r>
            <w:r w:rsidR="00872BA1" w:rsidRPr="00087AD0">
              <w:rPr>
                <w:b/>
              </w:rPr>
              <w:t>U</w:t>
            </w:r>
            <w:r w:rsidRPr="00087AD0">
              <w:rPr>
                <w:b/>
              </w:rPr>
              <w:t>nvanı, Adı, Soyadı)</w:t>
            </w:r>
          </w:p>
          <w:p w14:paraId="2C8CDB00" w14:textId="77777777" w:rsidR="006D1E7D" w:rsidRPr="00087AD0" w:rsidRDefault="006D1E7D" w:rsidP="00087AD0">
            <w:pPr>
              <w:jc w:val="center"/>
              <w:rPr>
                <w:b/>
              </w:rPr>
            </w:pPr>
            <w:r w:rsidRPr="00087AD0">
              <w:rPr>
                <w:b/>
              </w:rPr>
              <w:t>İmza</w:t>
            </w:r>
          </w:p>
        </w:tc>
        <w:tc>
          <w:tcPr>
            <w:tcW w:w="7071" w:type="dxa"/>
            <w:shd w:val="clear" w:color="auto" w:fill="auto"/>
          </w:tcPr>
          <w:p w14:paraId="32BA54FC" w14:textId="77777777" w:rsidR="006D1E7D" w:rsidRPr="00087AD0" w:rsidRDefault="006D1E7D" w:rsidP="00087AD0">
            <w:pPr>
              <w:jc w:val="center"/>
              <w:rPr>
                <w:b/>
              </w:rPr>
            </w:pPr>
            <w:r w:rsidRPr="00087AD0">
              <w:rPr>
                <w:b/>
              </w:rPr>
              <w:t>Üye</w:t>
            </w:r>
          </w:p>
          <w:p w14:paraId="315B140D" w14:textId="77777777" w:rsidR="006D1E7D" w:rsidRPr="00087AD0" w:rsidRDefault="006D1E7D" w:rsidP="00087AD0">
            <w:pPr>
              <w:jc w:val="center"/>
              <w:rPr>
                <w:b/>
              </w:rPr>
            </w:pPr>
            <w:r w:rsidRPr="00087AD0">
              <w:rPr>
                <w:b/>
              </w:rPr>
              <w:t>(</w:t>
            </w:r>
            <w:r w:rsidR="00872BA1" w:rsidRPr="00087AD0">
              <w:rPr>
                <w:b/>
              </w:rPr>
              <w:t>U</w:t>
            </w:r>
            <w:r w:rsidRPr="00087AD0">
              <w:rPr>
                <w:b/>
              </w:rPr>
              <w:t>nvanı, Adı, Soyadı)</w:t>
            </w:r>
          </w:p>
          <w:p w14:paraId="0E1CFBA9" w14:textId="77777777" w:rsidR="006D1E7D" w:rsidRPr="00087AD0" w:rsidRDefault="006D1E7D" w:rsidP="00087AD0">
            <w:pPr>
              <w:jc w:val="center"/>
              <w:rPr>
                <w:b/>
              </w:rPr>
            </w:pPr>
            <w:r w:rsidRPr="00087AD0">
              <w:rPr>
                <w:b/>
              </w:rPr>
              <w:t>İmza</w:t>
            </w:r>
          </w:p>
        </w:tc>
      </w:tr>
    </w:tbl>
    <w:p w14:paraId="5C937671" w14:textId="77777777" w:rsidR="000F0629" w:rsidRDefault="000F0629" w:rsidP="00654BC4"/>
    <w:sectPr w:rsidR="000F0629" w:rsidSect="000F0629">
      <w:headerReference w:type="first" r:id="rId6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3A748" w14:textId="77777777" w:rsidR="00087AD0" w:rsidRDefault="00087AD0" w:rsidP="000F0629">
      <w:r>
        <w:separator/>
      </w:r>
    </w:p>
  </w:endnote>
  <w:endnote w:type="continuationSeparator" w:id="0">
    <w:p w14:paraId="50729C8E" w14:textId="77777777" w:rsidR="00087AD0" w:rsidRDefault="00087AD0" w:rsidP="000F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E0C4F" w14:textId="77777777" w:rsidR="00087AD0" w:rsidRDefault="00087AD0" w:rsidP="000F0629">
      <w:r>
        <w:separator/>
      </w:r>
    </w:p>
  </w:footnote>
  <w:footnote w:type="continuationSeparator" w:id="0">
    <w:p w14:paraId="61513B4A" w14:textId="77777777" w:rsidR="00087AD0" w:rsidRDefault="00087AD0" w:rsidP="000F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63"/>
      <w:gridCol w:w="9844"/>
      <w:gridCol w:w="1842"/>
      <w:gridCol w:w="2127"/>
    </w:tblGrid>
    <w:tr w:rsidR="000F0629" w:rsidRPr="00FF3DBC" w14:paraId="45C97431" w14:textId="77777777" w:rsidTr="00087AD0">
      <w:trPr>
        <w:trHeight w:val="276"/>
      </w:trPr>
      <w:tc>
        <w:tcPr>
          <w:tcW w:w="1463" w:type="dxa"/>
          <w:vMerge w:val="restart"/>
          <w:shd w:val="clear" w:color="auto" w:fill="auto"/>
          <w:vAlign w:val="center"/>
        </w:tcPr>
        <w:p w14:paraId="324CA360" w14:textId="77777777" w:rsidR="000F0629" w:rsidRPr="00FF3DBC" w:rsidRDefault="000F0629" w:rsidP="00087AD0">
          <w:pPr>
            <w:pStyle w:val="stBilgi"/>
            <w:jc w:val="center"/>
          </w:pPr>
          <w:r w:rsidRPr="002C30C8">
            <w:rPr>
              <w:noProof/>
            </w:rPr>
            <w:pict w14:anchorId="191166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" o:spid="_x0000_i1025" type="#_x0000_t75" alt="logo, metin, yazı tipi, simge, sembol içeren bir resim&#10;&#10;Açıklama otomatik olarak oluşturuldu" style="width:48.75pt;height:60.75pt;visibility:visible">
                <v:imagedata r:id="rId1" o:title="logo, metin, yazı tipi, simge, sembol içeren bir resim&#10;&#10;Açıklama otomatik olarak oluşturuldu"/>
              </v:shape>
            </w:pict>
          </w:r>
        </w:p>
      </w:tc>
      <w:tc>
        <w:tcPr>
          <w:tcW w:w="9844" w:type="dxa"/>
          <w:vMerge w:val="restart"/>
          <w:shd w:val="clear" w:color="auto" w:fill="auto"/>
          <w:vAlign w:val="center"/>
        </w:tcPr>
        <w:p w14:paraId="41246315" w14:textId="77777777" w:rsidR="000F0629" w:rsidRPr="00087AD0" w:rsidRDefault="000F0629" w:rsidP="00087AD0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087AD0">
            <w:rPr>
              <w:rFonts w:ascii="Times New Roman" w:hAnsi="Times New Roman"/>
              <w:b/>
              <w:bCs/>
              <w:sz w:val="24"/>
              <w:szCs w:val="24"/>
            </w:rPr>
            <w:t>T.C.</w:t>
          </w:r>
        </w:p>
        <w:p w14:paraId="2BF9E1DD" w14:textId="77777777" w:rsidR="000F0629" w:rsidRPr="00087AD0" w:rsidRDefault="000F0629" w:rsidP="00087AD0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087AD0">
            <w:rPr>
              <w:rFonts w:ascii="Times New Roman" w:hAnsi="Times New Roman"/>
              <w:b/>
              <w:bCs/>
              <w:sz w:val="24"/>
              <w:szCs w:val="24"/>
            </w:rPr>
            <w:t xml:space="preserve">YALOVA ÜNİVERSİTESİ </w:t>
          </w:r>
        </w:p>
        <w:p w14:paraId="2C5AAED5" w14:textId="77777777" w:rsidR="000F0629" w:rsidRPr="00087AD0" w:rsidRDefault="00654BC4" w:rsidP="00087AD0">
          <w:pPr>
            <w:pStyle w:val="AralkYok"/>
            <w:tabs>
              <w:tab w:val="left" w:pos="709"/>
            </w:tabs>
            <w:spacing w:line="264" w:lineRule="auto"/>
            <w:jc w:val="center"/>
            <w:rPr>
              <w:rFonts w:ascii="Times New Roman" w:hAnsi="Times New Roman"/>
              <w:b/>
            </w:rPr>
          </w:pPr>
          <w:r w:rsidRPr="00087AD0">
            <w:rPr>
              <w:rFonts w:ascii="Times New Roman" w:hAnsi="Times New Roman"/>
              <w:b/>
              <w:bCs/>
              <w:sz w:val="24"/>
              <w:szCs w:val="24"/>
            </w:rPr>
            <w:t>Ders İntibak-Muafiyet</w:t>
          </w:r>
          <w:r w:rsidR="000F0629" w:rsidRPr="00087AD0">
            <w:rPr>
              <w:rFonts w:ascii="Times New Roman" w:hAnsi="Times New Roman"/>
              <w:b/>
              <w:bCs/>
              <w:sz w:val="24"/>
              <w:szCs w:val="24"/>
            </w:rPr>
            <w:t xml:space="preserve"> Formu</w:t>
          </w:r>
        </w:p>
      </w:tc>
      <w:tc>
        <w:tcPr>
          <w:tcW w:w="1842" w:type="dxa"/>
          <w:shd w:val="clear" w:color="auto" w:fill="auto"/>
          <w:vAlign w:val="center"/>
        </w:tcPr>
        <w:p w14:paraId="2DF1E929" w14:textId="77777777" w:rsidR="000F0629" w:rsidRPr="00087AD0" w:rsidRDefault="000F0629" w:rsidP="000F0629">
          <w:pPr>
            <w:pStyle w:val="stBilgi"/>
            <w:rPr>
              <w:sz w:val="18"/>
            </w:rPr>
          </w:pPr>
          <w:r w:rsidRPr="00087AD0">
            <w:rPr>
              <w:sz w:val="18"/>
            </w:rPr>
            <w:t xml:space="preserve">Belge Numarası </w:t>
          </w:r>
        </w:p>
      </w:tc>
      <w:tc>
        <w:tcPr>
          <w:tcW w:w="2127" w:type="dxa"/>
          <w:shd w:val="clear" w:color="auto" w:fill="auto"/>
          <w:vAlign w:val="center"/>
        </w:tcPr>
        <w:p w14:paraId="348AA42F" w14:textId="77777777" w:rsidR="000F0629" w:rsidRPr="00087AD0" w:rsidRDefault="000F0629" w:rsidP="000F0629">
          <w:pPr>
            <w:rPr>
              <w:sz w:val="18"/>
            </w:rPr>
          </w:pPr>
          <w:r w:rsidRPr="00087AD0">
            <w:rPr>
              <w:color w:val="000000"/>
              <w:sz w:val="18"/>
              <w:szCs w:val="18"/>
            </w:rPr>
            <w:t>YU-FRM-01</w:t>
          </w:r>
          <w:r w:rsidR="00E52146" w:rsidRPr="00087AD0">
            <w:rPr>
              <w:color w:val="000000"/>
              <w:sz w:val="18"/>
              <w:szCs w:val="18"/>
            </w:rPr>
            <w:t>4</w:t>
          </w:r>
        </w:p>
      </w:tc>
    </w:tr>
    <w:tr w:rsidR="000F0629" w:rsidRPr="00FF3DBC" w14:paraId="358E4688" w14:textId="77777777" w:rsidTr="00087AD0">
      <w:trPr>
        <w:trHeight w:val="276"/>
      </w:trPr>
      <w:tc>
        <w:tcPr>
          <w:tcW w:w="1463" w:type="dxa"/>
          <w:vMerge/>
          <w:shd w:val="clear" w:color="auto" w:fill="auto"/>
          <w:vAlign w:val="center"/>
        </w:tcPr>
        <w:p w14:paraId="5C7B62D3" w14:textId="77777777" w:rsidR="000F0629" w:rsidRPr="00FF3DBC" w:rsidRDefault="000F0629" w:rsidP="00087AD0">
          <w:pPr>
            <w:pStyle w:val="stBilgi"/>
            <w:jc w:val="center"/>
          </w:pPr>
        </w:p>
      </w:tc>
      <w:tc>
        <w:tcPr>
          <w:tcW w:w="9844" w:type="dxa"/>
          <w:vMerge/>
          <w:shd w:val="clear" w:color="auto" w:fill="auto"/>
          <w:vAlign w:val="center"/>
        </w:tcPr>
        <w:p w14:paraId="048B2F7E" w14:textId="77777777" w:rsidR="000F0629" w:rsidRPr="00FF3DBC" w:rsidRDefault="000F0629" w:rsidP="00087AD0">
          <w:pPr>
            <w:pStyle w:val="stBilgi"/>
            <w:jc w:val="center"/>
          </w:pPr>
        </w:p>
      </w:tc>
      <w:tc>
        <w:tcPr>
          <w:tcW w:w="1842" w:type="dxa"/>
          <w:shd w:val="clear" w:color="auto" w:fill="auto"/>
          <w:vAlign w:val="center"/>
        </w:tcPr>
        <w:p w14:paraId="6AA9AB65" w14:textId="77777777" w:rsidR="000F0629" w:rsidRPr="00087AD0" w:rsidRDefault="000F0629" w:rsidP="000F0629">
          <w:pPr>
            <w:pStyle w:val="stBilgi"/>
            <w:rPr>
              <w:sz w:val="18"/>
            </w:rPr>
          </w:pPr>
          <w:r w:rsidRPr="00087AD0">
            <w:rPr>
              <w:sz w:val="18"/>
            </w:rPr>
            <w:t>İlk Yayın Tarihi</w:t>
          </w:r>
        </w:p>
      </w:tc>
      <w:tc>
        <w:tcPr>
          <w:tcW w:w="2127" w:type="dxa"/>
          <w:shd w:val="clear" w:color="auto" w:fill="auto"/>
          <w:vAlign w:val="center"/>
        </w:tcPr>
        <w:p w14:paraId="0A212B7E" w14:textId="77777777" w:rsidR="000F0629" w:rsidRPr="00087AD0" w:rsidRDefault="000F0629" w:rsidP="000F0629">
          <w:pPr>
            <w:pStyle w:val="stBilgi"/>
            <w:rPr>
              <w:sz w:val="18"/>
            </w:rPr>
          </w:pPr>
          <w:r w:rsidRPr="00087AD0">
            <w:rPr>
              <w:color w:val="000000"/>
              <w:sz w:val="18"/>
              <w:szCs w:val="18"/>
            </w:rPr>
            <w:t>11/09/2024</w:t>
          </w:r>
        </w:p>
      </w:tc>
    </w:tr>
    <w:tr w:rsidR="000F0629" w:rsidRPr="00FF3DBC" w14:paraId="2559196E" w14:textId="77777777" w:rsidTr="00087AD0">
      <w:trPr>
        <w:trHeight w:val="276"/>
      </w:trPr>
      <w:tc>
        <w:tcPr>
          <w:tcW w:w="1463" w:type="dxa"/>
          <w:vMerge/>
          <w:shd w:val="clear" w:color="auto" w:fill="auto"/>
          <w:vAlign w:val="center"/>
        </w:tcPr>
        <w:p w14:paraId="2E34AD5E" w14:textId="77777777" w:rsidR="000F0629" w:rsidRPr="00FF3DBC" w:rsidRDefault="000F0629" w:rsidP="00087AD0">
          <w:pPr>
            <w:pStyle w:val="stBilgi"/>
            <w:jc w:val="center"/>
          </w:pPr>
        </w:p>
      </w:tc>
      <w:tc>
        <w:tcPr>
          <w:tcW w:w="9844" w:type="dxa"/>
          <w:vMerge/>
          <w:shd w:val="clear" w:color="auto" w:fill="auto"/>
          <w:vAlign w:val="center"/>
        </w:tcPr>
        <w:p w14:paraId="35EBC072" w14:textId="77777777" w:rsidR="000F0629" w:rsidRPr="00FF3DBC" w:rsidRDefault="000F0629" w:rsidP="00087AD0">
          <w:pPr>
            <w:pStyle w:val="stBilgi"/>
            <w:jc w:val="center"/>
          </w:pPr>
        </w:p>
      </w:tc>
      <w:tc>
        <w:tcPr>
          <w:tcW w:w="1842" w:type="dxa"/>
          <w:shd w:val="clear" w:color="auto" w:fill="auto"/>
          <w:vAlign w:val="center"/>
        </w:tcPr>
        <w:p w14:paraId="3042B254" w14:textId="77777777" w:rsidR="000F0629" w:rsidRPr="00087AD0" w:rsidRDefault="000F0629" w:rsidP="000F0629">
          <w:pPr>
            <w:pStyle w:val="stBilgi"/>
            <w:rPr>
              <w:sz w:val="18"/>
            </w:rPr>
          </w:pPr>
          <w:r w:rsidRPr="00087AD0">
            <w:rPr>
              <w:sz w:val="18"/>
            </w:rPr>
            <w:t xml:space="preserve">Güncelleme Tarihi </w:t>
          </w:r>
        </w:p>
      </w:tc>
      <w:tc>
        <w:tcPr>
          <w:tcW w:w="2127" w:type="dxa"/>
          <w:shd w:val="clear" w:color="auto" w:fill="auto"/>
          <w:vAlign w:val="center"/>
        </w:tcPr>
        <w:p w14:paraId="09BFFCFD" w14:textId="77777777" w:rsidR="000F0629" w:rsidRPr="00087AD0" w:rsidRDefault="000F0629" w:rsidP="000F0629">
          <w:pPr>
            <w:pStyle w:val="stBilgi"/>
            <w:rPr>
              <w:sz w:val="18"/>
            </w:rPr>
          </w:pPr>
          <w:r w:rsidRPr="00087AD0">
            <w:rPr>
              <w:color w:val="000000"/>
              <w:sz w:val="18"/>
              <w:szCs w:val="18"/>
            </w:rPr>
            <w:t> </w:t>
          </w:r>
        </w:p>
      </w:tc>
    </w:tr>
    <w:tr w:rsidR="000F0629" w:rsidRPr="00FF3DBC" w14:paraId="72804E95" w14:textId="77777777" w:rsidTr="00087AD0">
      <w:trPr>
        <w:trHeight w:val="276"/>
      </w:trPr>
      <w:tc>
        <w:tcPr>
          <w:tcW w:w="1463" w:type="dxa"/>
          <w:vMerge/>
          <w:shd w:val="clear" w:color="auto" w:fill="auto"/>
          <w:vAlign w:val="center"/>
        </w:tcPr>
        <w:p w14:paraId="6631482E" w14:textId="77777777" w:rsidR="000F0629" w:rsidRPr="00FF3DBC" w:rsidRDefault="000F0629" w:rsidP="00087AD0">
          <w:pPr>
            <w:pStyle w:val="stBilgi"/>
            <w:jc w:val="center"/>
          </w:pPr>
        </w:p>
      </w:tc>
      <w:tc>
        <w:tcPr>
          <w:tcW w:w="9844" w:type="dxa"/>
          <w:vMerge/>
          <w:shd w:val="clear" w:color="auto" w:fill="auto"/>
          <w:vAlign w:val="center"/>
        </w:tcPr>
        <w:p w14:paraId="0BAB07E6" w14:textId="77777777" w:rsidR="000F0629" w:rsidRPr="00FF3DBC" w:rsidRDefault="000F0629" w:rsidP="00087AD0">
          <w:pPr>
            <w:pStyle w:val="stBilgi"/>
            <w:jc w:val="center"/>
          </w:pPr>
        </w:p>
      </w:tc>
      <w:tc>
        <w:tcPr>
          <w:tcW w:w="1842" w:type="dxa"/>
          <w:shd w:val="clear" w:color="auto" w:fill="auto"/>
          <w:vAlign w:val="center"/>
        </w:tcPr>
        <w:p w14:paraId="3B5AA758" w14:textId="77777777" w:rsidR="000F0629" w:rsidRPr="00087AD0" w:rsidRDefault="000F0629" w:rsidP="000F0629">
          <w:pPr>
            <w:pStyle w:val="stBilgi"/>
            <w:rPr>
              <w:sz w:val="18"/>
            </w:rPr>
          </w:pPr>
          <w:r w:rsidRPr="00087AD0">
            <w:rPr>
              <w:sz w:val="18"/>
            </w:rPr>
            <w:t>Güncelleme Numarası</w:t>
          </w:r>
        </w:p>
      </w:tc>
      <w:tc>
        <w:tcPr>
          <w:tcW w:w="2127" w:type="dxa"/>
          <w:shd w:val="clear" w:color="auto" w:fill="auto"/>
          <w:vAlign w:val="center"/>
        </w:tcPr>
        <w:p w14:paraId="1FD2BBEE" w14:textId="77777777" w:rsidR="000F0629" w:rsidRPr="00087AD0" w:rsidRDefault="000F0629" w:rsidP="000F0629">
          <w:pPr>
            <w:pStyle w:val="stBilgi"/>
            <w:rPr>
              <w:b/>
              <w:sz w:val="18"/>
            </w:rPr>
          </w:pPr>
          <w:r w:rsidRPr="00087AD0">
            <w:rPr>
              <w:b/>
              <w:bCs/>
              <w:color w:val="000000"/>
              <w:sz w:val="18"/>
              <w:szCs w:val="18"/>
            </w:rPr>
            <w:t> </w:t>
          </w:r>
        </w:p>
      </w:tc>
    </w:tr>
  </w:tbl>
  <w:p w14:paraId="3F53A204" w14:textId="77777777" w:rsidR="000F0629" w:rsidRDefault="000F06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762D"/>
    <w:rsid w:val="000444DF"/>
    <w:rsid w:val="00087AD0"/>
    <w:rsid w:val="000E4624"/>
    <w:rsid w:val="000F0629"/>
    <w:rsid w:val="001D0000"/>
    <w:rsid w:val="00283873"/>
    <w:rsid w:val="003F1198"/>
    <w:rsid w:val="0055762D"/>
    <w:rsid w:val="00582BF3"/>
    <w:rsid w:val="00654BC4"/>
    <w:rsid w:val="006D1E7D"/>
    <w:rsid w:val="00742E13"/>
    <w:rsid w:val="008550FC"/>
    <w:rsid w:val="00862CE4"/>
    <w:rsid w:val="00872BA1"/>
    <w:rsid w:val="008C1EEA"/>
    <w:rsid w:val="00990DD8"/>
    <w:rsid w:val="00A417AF"/>
    <w:rsid w:val="00D23458"/>
    <w:rsid w:val="00E5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A8D2F23"/>
  <w15:chartTrackingRefBased/>
  <w15:docId w15:val="{89F70B6C-2922-42BA-BAD3-8414C906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762D"/>
    <w:rPr>
      <w:sz w:val="24"/>
      <w:szCs w:val="24"/>
    </w:rPr>
  </w:style>
  <w:style w:type="paragraph" w:styleId="Balk1">
    <w:name w:val="heading 1"/>
    <w:basedOn w:val="Normal"/>
    <w:next w:val="Normal"/>
    <w:qFormat/>
    <w:rsid w:val="0055762D"/>
    <w:pPr>
      <w:keepNext/>
      <w:outlineLvl w:val="0"/>
    </w:pPr>
    <w:rPr>
      <w:b/>
      <w:sz w:val="16"/>
      <w:szCs w:val="20"/>
      <w:lang w:val="en-US"/>
    </w:rPr>
  </w:style>
  <w:style w:type="paragraph" w:styleId="Balk2">
    <w:name w:val="heading 2"/>
    <w:basedOn w:val="Normal"/>
    <w:next w:val="Normal"/>
    <w:qFormat/>
    <w:rsid w:val="0055762D"/>
    <w:pPr>
      <w:keepNext/>
      <w:jc w:val="both"/>
      <w:outlineLvl w:val="1"/>
    </w:pPr>
    <w:rPr>
      <w:b/>
      <w:sz w:val="16"/>
      <w:szCs w:val="20"/>
      <w:lang w:val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Zarif">
    <w:name w:val="Table Elegant"/>
    <w:basedOn w:val="NormalTablo"/>
    <w:rsid w:val="0055762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">
    <w:name w:val="Table Grid"/>
    <w:basedOn w:val="NormalTablo"/>
    <w:uiPriority w:val="39"/>
    <w:rsid w:val="006D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0F06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F0629"/>
    <w:rPr>
      <w:sz w:val="24"/>
      <w:szCs w:val="24"/>
    </w:rPr>
  </w:style>
  <w:style w:type="paragraph" w:styleId="AltBilgi">
    <w:name w:val="footer"/>
    <w:basedOn w:val="Normal"/>
    <w:link w:val="AltBilgiChar"/>
    <w:rsid w:val="000F06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0F0629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0F0629"/>
    <w:rPr>
      <w:rFonts w:ascii="Aptos" w:hAnsi="Aptos"/>
      <w:sz w:val="21"/>
      <w:szCs w:val="21"/>
      <w:lang w:eastAsia="en-US"/>
    </w:rPr>
  </w:style>
  <w:style w:type="character" w:customStyle="1" w:styleId="AralkYokChar">
    <w:name w:val="Aralık Yok Char"/>
    <w:link w:val="AralkYok"/>
    <w:uiPriority w:val="1"/>
    <w:rsid w:val="000F0629"/>
    <w:rPr>
      <w:rFonts w:ascii="Aptos" w:hAnsi="Apto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KARAR METNİ AYNEN YAZILACAK </vt:lpstr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KARAR METNİ AYNEN YAZILACAK</dc:title>
  <dc:subject/>
  <dc:creator>ogrisl</dc:creator>
  <cp:keywords/>
  <dc:description/>
  <cp:lastModifiedBy>Fatih Akpunar</cp:lastModifiedBy>
  <cp:revision>2</cp:revision>
  <cp:lastPrinted>2010-11-11T14:31:00Z</cp:lastPrinted>
  <dcterms:created xsi:type="dcterms:W3CDTF">2025-02-27T07:56:00Z</dcterms:created>
  <dcterms:modified xsi:type="dcterms:W3CDTF">2025-02-27T07:56:00Z</dcterms:modified>
</cp:coreProperties>
</file>